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2CF" w14:textId="77777777" w:rsidR="005570BC" w:rsidRPr="005F3A05" w:rsidRDefault="005570BC" w:rsidP="00BE5D16">
      <w:pPr>
        <w:spacing w:after="0" w:line="240" w:lineRule="auto"/>
        <w:ind w:left="993"/>
        <w:jc w:val="center"/>
        <w:rPr>
          <w:rFonts w:ascii="Garamond" w:eastAsia="Calibri" w:hAnsi="Garamond" w:cs="Times New Roman"/>
          <w:b/>
          <w:iCs/>
          <w:lang w:eastAsia="it-IT"/>
        </w:rPr>
      </w:pPr>
    </w:p>
    <w:p w14:paraId="38054AC1" w14:textId="77777777" w:rsidR="0095590B" w:rsidRDefault="0095590B" w:rsidP="0095590B">
      <w:pPr>
        <w:pStyle w:val="Intestazione"/>
        <w:jc w:val="center"/>
        <w:rPr>
          <w:rFonts w:ascii="Garamond" w:hAnsi="Garamond"/>
          <w:sz w:val="28"/>
          <w:szCs w:val="28"/>
        </w:rPr>
      </w:pPr>
    </w:p>
    <w:p w14:paraId="3E119D8A" w14:textId="341DCEA8" w:rsidR="0095590B" w:rsidRPr="003B1AA5" w:rsidRDefault="0095590B" w:rsidP="0095590B">
      <w:pPr>
        <w:pStyle w:val="Intestazione"/>
        <w:jc w:val="right"/>
        <w:rPr>
          <w:rFonts w:ascii="Garamond" w:hAnsi="Garamond"/>
          <w:sz w:val="18"/>
          <w:szCs w:val="18"/>
        </w:rPr>
      </w:pPr>
      <w:r w:rsidRPr="003B1AA5">
        <w:rPr>
          <w:rFonts w:ascii="Garamond" w:hAnsi="Garamond"/>
          <w:sz w:val="18"/>
          <w:szCs w:val="18"/>
        </w:rPr>
        <w:t xml:space="preserve">Allegato </w:t>
      </w:r>
      <w:r w:rsidR="00D866B9">
        <w:rPr>
          <w:rFonts w:ascii="Garamond" w:hAnsi="Garamond"/>
          <w:sz w:val="18"/>
          <w:szCs w:val="18"/>
        </w:rPr>
        <w:t>B</w:t>
      </w:r>
      <w:r w:rsidRPr="003B1AA5">
        <w:rPr>
          <w:rFonts w:ascii="Garamond" w:hAnsi="Garamond"/>
          <w:sz w:val="18"/>
          <w:szCs w:val="18"/>
        </w:rPr>
        <w:t xml:space="preserve">- Dichiarazione sulla tracciabilità dei flussi finanziari </w:t>
      </w:r>
    </w:p>
    <w:p w14:paraId="44D57F4A" w14:textId="77777777" w:rsidR="0095590B" w:rsidRPr="00AD68CE" w:rsidRDefault="0095590B" w:rsidP="0095590B">
      <w:pPr>
        <w:pStyle w:val="Intestazione"/>
        <w:jc w:val="right"/>
        <w:rPr>
          <w:rFonts w:ascii="Garamond" w:hAnsi="Garamond"/>
          <w:b/>
          <w:bCs/>
        </w:rPr>
      </w:pPr>
      <w:r w:rsidRPr="003B1AA5">
        <w:rPr>
          <w:rFonts w:ascii="Garamond" w:hAnsi="Garamond"/>
          <w:sz w:val="18"/>
          <w:szCs w:val="18"/>
        </w:rPr>
        <w:t xml:space="preserve"> dichiarazione sostitutiva dell’atto di notorietà ex-art. 47 D.P.R. n. 445 del 28-12-2000</w:t>
      </w:r>
      <w:r w:rsidRPr="00AD68CE">
        <w:rPr>
          <w:rFonts w:ascii="Garamond" w:hAnsi="Garamond"/>
        </w:rPr>
        <w:t xml:space="preserve">   </w:t>
      </w:r>
    </w:p>
    <w:p w14:paraId="4D8110A6" w14:textId="77777777" w:rsidR="0095590B" w:rsidRPr="00AD68C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6B68972E" w14:textId="77777777" w:rsidR="0095590B" w:rsidRPr="00AD68C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488E7A31" w14:textId="38585003" w:rsidR="005961C8" w:rsidRPr="005961C8" w:rsidRDefault="00B57D6F" w:rsidP="005961C8">
      <w:pPr>
        <w:spacing w:after="0" w:line="240" w:lineRule="auto"/>
        <w:ind w:left="-6"/>
        <w:jc w:val="center"/>
        <w:rPr>
          <w:rFonts w:ascii="Garamond" w:hAnsi="Garamond" w:cstheme="minorHAnsi"/>
          <w:b/>
          <w:bCs/>
        </w:rPr>
      </w:pPr>
      <w:r w:rsidRPr="005961C8">
        <w:rPr>
          <w:rFonts w:ascii="Garamond" w:hAnsi="Garamond"/>
          <w:b/>
          <w:bCs/>
          <w:sz w:val="24"/>
          <w:szCs w:val="24"/>
        </w:rPr>
        <w:t>Procedura di gara aperta per l’affidamento del servizio di organizzazione della 54^ Mostra della Ceramica artigianale del Comune di Cutrofiano e di tutti i servizi connessi</w:t>
      </w:r>
      <w:r w:rsidR="005961C8" w:rsidRPr="005961C8">
        <w:rPr>
          <w:rFonts w:ascii="Garamond" w:hAnsi="Garamond" w:cstheme="minorHAnsi"/>
          <w:b/>
          <w:bCs/>
        </w:rPr>
        <w:t xml:space="preserve"> in programma dal 08 al 15 agosto 2026</w:t>
      </w:r>
    </w:p>
    <w:p w14:paraId="34862CFB" w14:textId="1CF29207" w:rsidR="00B57D6F" w:rsidRPr="005961C8" w:rsidRDefault="00B57D6F" w:rsidP="00B57D6F">
      <w:pPr>
        <w:pStyle w:val="Titolo1"/>
        <w:jc w:val="both"/>
        <w:rPr>
          <w:rFonts w:ascii="Garamond" w:hAnsi="Garamond"/>
          <w:sz w:val="24"/>
          <w:szCs w:val="24"/>
        </w:rPr>
      </w:pPr>
    </w:p>
    <w:p w14:paraId="1A786158" w14:textId="77777777" w:rsidR="00B57D6F" w:rsidRPr="005961C8" w:rsidRDefault="00B57D6F" w:rsidP="00B57D6F">
      <w:pPr>
        <w:spacing w:after="0" w:line="240" w:lineRule="auto"/>
        <w:jc w:val="center"/>
        <w:rPr>
          <w:rFonts w:ascii="Garamond" w:hAnsi="Garamond" w:cs="CIDFont+F2"/>
          <w:b/>
          <w:bCs/>
        </w:rPr>
      </w:pPr>
    </w:p>
    <w:p w14:paraId="175D4DE7" w14:textId="77777777" w:rsidR="0095590B" w:rsidRPr="00AD68CE" w:rsidRDefault="0095590B" w:rsidP="0095590B">
      <w:pPr>
        <w:pStyle w:val="Intestazione"/>
        <w:jc w:val="center"/>
        <w:rPr>
          <w:rFonts w:ascii="Garamond" w:hAnsi="Garamond" w:cstheme="minorHAnsi"/>
          <w:b/>
          <w:bCs/>
        </w:rPr>
      </w:pPr>
    </w:p>
    <w:p w14:paraId="61EC2428" w14:textId="77777777" w:rsidR="00D87ABA" w:rsidRPr="00E434FC" w:rsidRDefault="0095590B" w:rsidP="00D87ABA">
      <w:pPr>
        <w:spacing w:after="0" w:line="240" w:lineRule="auto"/>
        <w:jc w:val="both"/>
        <w:rPr>
          <w:rFonts w:ascii="Garamond" w:hAnsi="Garamond"/>
          <w:b/>
          <w:bCs/>
        </w:rPr>
      </w:pPr>
      <w:r w:rsidRPr="003B1AA5">
        <w:rPr>
          <w:rFonts w:ascii="Garamond" w:hAnsi="Garamond" w:cstheme="minorHAnsi"/>
          <w:b/>
          <w:bCs/>
        </w:rPr>
        <w:t>CIG:</w:t>
      </w:r>
      <w:r w:rsidRPr="008019E5">
        <w:rPr>
          <w:rFonts w:ascii="Garamond" w:hAnsi="Garamond" w:cs="Arial"/>
          <w:b/>
          <w:shd w:val="clear" w:color="auto" w:fill="FFFFFF"/>
        </w:rPr>
        <w:t xml:space="preserve"> </w:t>
      </w:r>
      <w:r w:rsidR="00D87ABA" w:rsidRPr="003A4D47">
        <w:rPr>
          <w:rFonts w:ascii="Garamond" w:hAnsi="Garamond" w:cs="Arial"/>
          <w:b/>
          <w:shd w:val="clear" w:color="auto" w:fill="FFFFFF"/>
        </w:rPr>
        <w:t>B</w:t>
      </w:r>
      <w:r w:rsidR="00D87ABA">
        <w:rPr>
          <w:rFonts w:ascii="Garamond" w:hAnsi="Garamond" w:cs="Arial"/>
          <w:b/>
          <w:shd w:val="clear" w:color="auto" w:fill="FFFFFF"/>
        </w:rPr>
        <w:t>B</w:t>
      </w:r>
      <w:r w:rsidR="00D87ABA" w:rsidRPr="003A4D47">
        <w:rPr>
          <w:rFonts w:ascii="Garamond" w:hAnsi="Garamond" w:cs="Arial"/>
          <w:b/>
          <w:shd w:val="clear" w:color="auto" w:fill="FFFFFF"/>
        </w:rPr>
        <w:t>A9575EF9</w:t>
      </w:r>
    </w:p>
    <w:p w14:paraId="7182599A" w14:textId="1A469BA3" w:rsidR="0095590B" w:rsidRDefault="0095590B" w:rsidP="0095590B">
      <w:pPr>
        <w:pStyle w:val="Intestazione"/>
        <w:jc w:val="center"/>
        <w:rPr>
          <w:rFonts w:ascii="Garamond" w:hAnsi="Garamond" w:cstheme="minorHAnsi"/>
          <w:b/>
          <w:bCs/>
        </w:rPr>
      </w:pPr>
    </w:p>
    <w:p w14:paraId="30B45C1D" w14:textId="77777777" w:rsidR="0095590B" w:rsidRPr="003B1AA5" w:rsidRDefault="0095590B" w:rsidP="0095590B">
      <w:pPr>
        <w:pStyle w:val="Intestazione"/>
        <w:jc w:val="both"/>
        <w:rPr>
          <w:rFonts w:ascii="Garamond" w:hAnsi="Garamond" w:cstheme="minorHAnsi"/>
          <w:b/>
          <w:bCs/>
        </w:rPr>
      </w:pPr>
    </w:p>
    <w:p w14:paraId="123E7F0F" w14:textId="77777777" w:rsidR="0095590B" w:rsidRPr="003B1AA5" w:rsidRDefault="0095590B" w:rsidP="0095590B">
      <w:pPr>
        <w:pStyle w:val="Intestazione"/>
        <w:rPr>
          <w:rFonts w:ascii="Garamond" w:hAnsi="Garamond"/>
          <w:sz w:val="28"/>
          <w:szCs w:val="28"/>
        </w:rPr>
      </w:pPr>
    </w:p>
    <w:p w14:paraId="029D109C" w14:textId="77777777" w:rsidR="0095590B" w:rsidRPr="003B1AA5" w:rsidRDefault="0095590B" w:rsidP="0095590B">
      <w:pPr>
        <w:pStyle w:val="Intestazione"/>
        <w:rPr>
          <w:rFonts w:ascii="Garamond" w:hAnsi="Garamond"/>
          <w:sz w:val="28"/>
          <w:szCs w:val="28"/>
        </w:rPr>
      </w:pPr>
    </w:p>
    <w:p w14:paraId="5E92DFF3" w14:textId="2CFB8239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Il/la sottoscritto/a _________________________________________________________ nato a __________________________________ il ___________________________ residente a ___________________ via __________________ documento tipo: ________________ n. ________________ </w:t>
      </w:r>
      <w:proofErr w:type="spellStart"/>
      <w:r w:rsidRPr="00B560EE">
        <w:rPr>
          <w:rFonts w:ascii="Garamond" w:hAnsi="Garamond"/>
        </w:rPr>
        <w:t>del________________codice</w:t>
      </w:r>
      <w:proofErr w:type="spellEnd"/>
      <w:r w:rsidRPr="00B560EE">
        <w:rPr>
          <w:rFonts w:ascii="Garamond" w:hAnsi="Garamond"/>
        </w:rPr>
        <w:t xml:space="preserve"> fiscale _____________________________________________________________________ in qualità di _________________________________________________________________ della Società/coo</w:t>
      </w:r>
      <w:r>
        <w:rPr>
          <w:rFonts w:ascii="Garamond" w:hAnsi="Garamond"/>
        </w:rPr>
        <w:t>p</w:t>
      </w:r>
      <w:r w:rsidRPr="00B560EE">
        <w:rPr>
          <w:rFonts w:ascii="Garamond" w:hAnsi="Garamond"/>
        </w:rPr>
        <w:t>erativa/ditta ________________________________________________________________ con sede in ________________________ via ______________________________________ codice fiscale ___________________ partita IVA ____________________________________ telefono _____________________________ fax ____________________________________ e-mail ______________________________________________________________________ in qualità di:</w:t>
      </w:r>
    </w:p>
    <w:p w14:paraId="43A65EB9" w14:textId="77777777" w:rsidR="0095590B" w:rsidRPr="00B560EE" w:rsidRDefault="0095590B" w:rsidP="0095590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B560EE">
        <w:rPr>
          <w:rFonts w:ascii="Garamond" w:hAnsi="Garamond"/>
        </w:rPr>
        <w:t>legale rappresentante</w:t>
      </w:r>
    </w:p>
    <w:p w14:paraId="608CA9D5" w14:textId="77777777" w:rsidR="0095590B" w:rsidRPr="00B560EE" w:rsidRDefault="0095590B" w:rsidP="0095590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amministratore delegato </w:t>
      </w:r>
    </w:p>
    <w:p w14:paraId="0F5C4D4A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30DBB7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della Società/cooperativa/ditta _____________________________________________________________ </w:t>
      </w:r>
    </w:p>
    <w:p w14:paraId="20DE9FA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17A06D97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>consapevole delle sanzioni penali previste dall'art. 76 del D.P.R. n. 445/2000 per le ipotesi di falsità in atti e dichiarazioni mendaci, sotto la propria responsabilità</w:t>
      </w:r>
    </w:p>
    <w:p w14:paraId="0099071C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09B27B11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</w:rPr>
      </w:pPr>
      <w:r w:rsidRPr="00B560EE">
        <w:rPr>
          <w:rFonts w:ascii="Garamond" w:hAnsi="Garamond"/>
          <w:b/>
          <w:bCs/>
        </w:rPr>
        <w:t>DICHIARA</w:t>
      </w:r>
    </w:p>
    <w:p w14:paraId="1F27F001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 di aver preso atto delle disposizioni di cui alla Legge n. 136/2010 e </w:t>
      </w:r>
      <w:proofErr w:type="spellStart"/>
      <w:r w:rsidRPr="00B560EE">
        <w:rPr>
          <w:rFonts w:ascii="Garamond" w:hAnsi="Garamond"/>
        </w:rPr>
        <w:t>ss.mm.ii</w:t>
      </w:r>
      <w:proofErr w:type="spellEnd"/>
      <w:r w:rsidRPr="00B560EE">
        <w:rPr>
          <w:rFonts w:ascii="Garamond" w:hAnsi="Garamond"/>
        </w:rPr>
        <w:t xml:space="preserve">. relative agli obblighi di tracciabilità dei flussi finanziari e che il conto corrente dedicato al pagamento delle commesse pubbliche in caso di aggiudicazione della procedura in oggetto è il seguente: </w:t>
      </w:r>
    </w:p>
    <w:p w14:paraId="5A2F1783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Conto Bancario </w:t>
      </w:r>
    </w:p>
    <w:p w14:paraId="5BA5E72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lastRenderedPageBreak/>
        <w:sym w:font="Symbol" w:char="F06F"/>
      </w:r>
      <w:r w:rsidRPr="00B560EE">
        <w:rPr>
          <w:rFonts w:ascii="Garamond" w:hAnsi="Garamond"/>
        </w:rPr>
        <w:t xml:space="preserve"> Conto Corrente Postale presso</w:t>
      </w:r>
    </w:p>
    <w:p w14:paraId="06A27EC5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>(nome Banca o Poste Italiane S.p.a.) …………………….…………………….. Filiale di ………………………………… (</w:t>
      </w:r>
      <w:proofErr w:type="spellStart"/>
      <w:r w:rsidRPr="00B560EE">
        <w:rPr>
          <w:rFonts w:ascii="Garamond" w:hAnsi="Garamond"/>
        </w:rPr>
        <w:t>Prov</w:t>
      </w:r>
      <w:proofErr w:type="spellEnd"/>
      <w:r w:rsidRPr="00B560EE">
        <w:rPr>
          <w:rFonts w:ascii="Garamond" w:hAnsi="Garamond"/>
        </w:rPr>
        <w:t xml:space="preserve">……..) Agenzia n. ……………………………. avente le seguenti coordinate: </w:t>
      </w:r>
    </w:p>
    <w:p w14:paraId="22E601BE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CDD9603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IBAN |_|_|_|_|_|_|_|_|_|_|_|_|_|_|_|_|_|_|_|_|_|_|_|_|_|_|_| </w:t>
      </w:r>
    </w:p>
    <w:p w14:paraId="0BD0CF94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4B81630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  che utilizzerà per tutti i rapporti giuridici instaurati con il Comune di Cutrofiano il conto corrente sopraindicato;      </w:t>
      </w:r>
    </w:p>
    <w:p w14:paraId="05381CD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-che i soggetti delegati ad operare sul predetto conto sono i seguenti: </w:t>
      </w: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 sottoscritto _____________________________________________________________ </w:t>
      </w:r>
    </w:p>
    <w:p w14:paraId="54B6F8B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il/la sig./sig.ra ____________________________________________________________ nato/a </w:t>
      </w:r>
      <w:proofErr w:type="spellStart"/>
      <w:r w:rsidRPr="00B560EE">
        <w:rPr>
          <w:rFonts w:ascii="Garamond" w:hAnsi="Garamond"/>
        </w:rPr>
        <w:t>a</w:t>
      </w:r>
      <w:proofErr w:type="spellEnd"/>
      <w:r w:rsidRPr="00B560EE">
        <w:rPr>
          <w:rFonts w:ascii="Garamond" w:hAnsi="Garamond"/>
        </w:rPr>
        <w:t xml:space="preserve"> ________________________________ il ______________________ Codice Fiscale n. |_|_|_|_|_|_|_|_|_|_|_|_|_|_|_|_| </w:t>
      </w:r>
    </w:p>
    <w:p w14:paraId="0A70361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il/la sig./sig.ra __________________________________________________ nato/a </w:t>
      </w:r>
      <w:proofErr w:type="spellStart"/>
      <w:r w:rsidRPr="00B560EE">
        <w:rPr>
          <w:rFonts w:ascii="Garamond" w:hAnsi="Garamond"/>
        </w:rPr>
        <w:t>a</w:t>
      </w:r>
      <w:proofErr w:type="spellEnd"/>
      <w:r w:rsidRPr="003B1AA5">
        <w:rPr>
          <w:rFonts w:ascii="Garamond" w:hAnsi="Garamond"/>
        </w:rPr>
        <w:t xml:space="preserve"> </w:t>
      </w:r>
    </w:p>
    <w:p w14:paraId="0DD7A6EA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252B05F9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7E90E650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17E0887F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1BE12650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27878B0E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3B1AA5">
        <w:rPr>
          <w:rFonts w:ascii="Garamond" w:hAnsi="Garamond"/>
        </w:rPr>
        <w:t xml:space="preserve">________________________________ il _______________________ Codice Fiscale n. </w:t>
      </w:r>
      <w:r w:rsidRPr="00B560EE">
        <w:rPr>
          <w:rFonts w:ascii="Garamond" w:hAnsi="Garamond"/>
        </w:rPr>
        <w:t xml:space="preserve">|_|_|_|_|_|_|_|_|_|_|_|_|_|_|_|_| </w:t>
      </w:r>
    </w:p>
    <w:p w14:paraId="15EE5036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7287DCF7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>- che in caso di variazione del conto corrente dedicato sopraindicato provvederà a comunicarne gli estremi identificativi nei termini di legge nonché, negli stessi termini, le generalità e il codice fiscale delle persone delegate ad operare sullo stesso;</w:t>
      </w:r>
    </w:p>
    <w:p w14:paraId="6134D628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 - che ai sensi dell’art. 3 comma 8 della Legge 136/2010 e </w:t>
      </w:r>
      <w:proofErr w:type="spellStart"/>
      <w:r w:rsidRPr="00B560EE">
        <w:rPr>
          <w:rFonts w:ascii="Garamond" w:hAnsi="Garamond"/>
        </w:rPr>
        <w:t>ss.mm.ii</w:t>
      </w:r>
      <w:proofErr w:type="spellEnd"/>
      <w:r w:rsidRPr="00B560EE">
        <w:rPr>
          <w:rFonts w:ascii="Garamond" w:hAnsi="Garamond"/>
        </w:rPr>
        <w:t xml:space="preserve">. si impegna a osservare, senza eccezione e riserva alcuna, tutti gli obblighi previsti dalla normativa relativa alla tracciabilità dei flussi finanziari contenuti nella citata legge, pena la nullità del contratto. </w:t>
      </w:r>
    </w:p>
    <w:p w14:paraId="4308A20F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Il sottoscritto </w:t>
      </w:r>
    </w:p>
    <w:p w14:paraId="3D3DF802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  <w:r w:rsidRPr="00B560EE">
        <w:rPr>
          <w:rFonts w:ascii="Garamond" w:hAnsi="Garamond"/>
          <w:b/>
          <w:bCs/>
        </w:rPr>
        <w:t>CHIEDE</w:t>
      </w:r>
    </w:p>
    <w:p w14:paraId="0D604769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41A04316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altresì che, che ai sensi e per le finalità di cui alla Legge 136/2010, tutti i pagamenti relativi alle forniture di beni e servizi siano effettuati esclusivamente tramite lo strumento del bonifico sul conto sopra indicato. </w:t>
      </w:r>
    </w:p>
    <w:p w14:paraId="3C3A88D2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2C9FB45C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Luogo ……………………………. Data ………………………. </w:t>
      </w:r>
    </w:p>
    <w:p w14:paraId="05D6FF9F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24193434" w14:textId="77777777" w:rsidR="0095590B" w:rsidRDefault="0095590B" w:rsidP="0095590B">
      <w:pPr>
        <w:pStyle w:val="Intestazione"/>
        <w:jc w:val="right"/>
        <w:rPr>
          <w:rFonts w:ascii="Garamond" w:hAnsi="Garamond"/>
        </w:rPr>
      </w:pPr>
    </w:p>
    <w:p w14:paraId="75F486A1" w14:textId="77777777" w:rsidR="0095590B" w:rsidRDefault="0095590B" w:rsidP="0095590B">
      <w:pPr>
        <w:pStyle w:val="Intestazione"/>
        <w:jc w:val="right"/>
        <w:rPr>
          <w:rFonts w:ascii="Garamond" w:hAnsi="Garamond"/>
        </w:rPr>
      </w:pPr>
    </w:p>
    <w:p w14:paraId="036841FA" w14:textId="40DDC33A" w:rsidR="00370174" w:rsidRDefault="0095590B" w:rsidP="0095590B">
      <w:pPr>
        <w:spacing w:after="0" w:line="240" w:lineRule="auto"/>
        <w:rPr>
          <w:rFonts w:ascii="Times New Roman" w:eastAsia="Calibri" w:hAnsi="Times New Roman" w:cs="Times New Roman"/>
          <w:b/>
          <w:i/>
          <w:lang w:eastAsia="it-IT"/>
        </w:rPr>
      </w:pPr>
      <w:r w:rsidRPr="003B1AA5">
        <w:rPr>
          <w:rFonts w:ascii="Garamond" w:hAnsi="Garamond"/>
        </w:rPr>
        <w:t>Firma del sottoscrittore</w:t>
      </w:r>
    </w:p>
    <w:sectPr w:rsidR="00370174" w:rsidSect="007D48A7">
      <w:headerReference w:type="default" r:id="rId8"/>
      <w:footerReference w:type="default" r:id="rId9"/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F2FC" w14:textId="77777777" w:rsidR="00B513CA" w:rsidRDefault="00B513CA" w:rsidP="0065751D">
      <w:pPr>
        <w:spacing w:after="0" w:line="240" w:lineRule="auto"/>
      </w:pPr>
      <w:r>
        <w:separator/>
      </w:r>
    </w:p>
  </w:endnote>
  <w:endnote w:type="continuationSeparator" w:id="0">
    <w:p w14:paraId="0A3E7AD9" w14:textId="77777777" w:rsidR="00B513CA" w:rsidRDefault="00B513CA" w:rsidP="0065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9016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 xml:space="preserve">Comune di Cutrofiano V. Marcello Rizzo n. 1- </w:t>
    </w:r>
    <w:proofErr w:type="spellStart"/>
    <w:r w:rsidRPr="00A03F93">
      <w:rPr>
        <w:rFonts w:ascii="Garamond" w:hAnsi="Garamond"/>
      </w:rPr>
      <w:t>tel</w:t>
    </w:r>
    <w:proofErr w:type="spellEnd"/>
    <w:r w:rsidRPr="00A03F93">
      <w:rPr>
        <w:rFonts w:ascii="Garamond" w:hAnsi="Garamond"/>
      </w:rPr>
      <w:t>: 0836542230</w:t>
    </w:r>
  </w:p>
  <w:p w14:paraId="2CBE6E7D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proofErr w:type="spellStart"/>
    <w:r w:rsidRPr="00A03F93">
      <w:rPr>
        <w:rFonts w:ascii="Garamond" w:hAnsi="Garamond"/>
      </w:rPr>
      <w:t>p.e.c</w:t>
    </w:r>
    <w:proofErr w:type="spellEnd"/>
    <w:r w:rsidRPr="00A03F93">
      <w:rPr>
        <w:rFonts w:ascii="Garamond" w:hAnsi="Garamond"/>
      </w:rPr>
      <w:t xml:space="preserve">: </w:t>
    </w:r>
    <w:hyperlink r:id="rId1" w:history="1">
      <w:r w:rsidRPr="00A03F93">
        <w:rPr>
          <w:rFonts w:ascii="Garamond" w:hAnsi="Garamond"/>
          <w:u w:val="single"/>
        </w:rPr>
        <w:t>protocollo.comune.cutrofiano@pec.rupar.puglia.it</w:t>
      </w:r>
    </w:hyperlink>
  </w:p>
  <w:p w14:paraId="20A18ABA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>e-mail: protocollo@comune.cutrofiano.le.it</w:t>
    </w:r>
  </w:p>
  <w:p w14:paraId="7053C8D3" w14:textId="77777777" w:rsidR="00C735AB" w:rsidRPr="00A03F93" w:rsidRDefault="00C735AB" w:rsidP="00C735AB">
    <w:pPr>
      <w:pStyle w:val="Pidipagina"/>
    </w:pPr>
  </w:p>
  <w:p w14:paraId="7F3C261D" w14:textId="77777777" w:rsidR="00C735AB" w:rsidRDefault="00C735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A0A50" w14:textId="77777777" w:rsidR="00B513CA" w:rsidRDefault="00B513CA" w:rsidP="0065751D">
      <w:pPr>
        <w:spacing w:after="0" w:line="240" w:lineRule="auto"/>
      </w:pPr>
      <w:r>
        <w:separator/>
      </w:r>
    </w:p>
  </w:footnote>
  <w:footnote w:type="continuationSeparator" w:id="0">
    <w:p w14:paraId="296B7159" w14:textId="77777777" w:rsidR="00B513CA" w:rsidRDefault="00B513CA" w:rsidP="0065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ED7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8"/>
        <w:szCs w:val="28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0288" behindDoc="1" locked="0" layoutInCell="1" allowOverlap="1" wp14:anchorId="17901DFE" wp14:editId="0EDB55D2">
          <wp:simplePos x="0" y="0"/>
          <wp:positionH relativeFrom="margin">
            <wp:posOffset>3022600</wp:posOffset>
          </wp:positionH>
          <wp:positionV relativeFrom="paragraph">
            <wp:posOffset>109855</wp:posOffset>
          </wp:positionV>
          <wp:extent cx="666750" cy="82042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6A350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0"/>
        <w:szCs w:val="20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0F7803C7" wp14:editId="0A359C66">
          <wp:simplePos x="0" y="0"/>
          <wp:positionH relativeFrom="column">
            <wp:posOffset>5876925</wp:posOffset>
          </wp:positionH>
          <wp:positionV relativeFrom="paragraph">
            <wp:posOffset>31750</wp:posOffset>
          </wp:positionV>
          <wp:extent cx="428625" cy="510540"/>
          <wp:effectExtent l="0" t="0" r="9525" b="3810"/>
          <wp:wrapSquare wrapText="right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105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1" locked="0" layoutInCell="1" allowOverlap="1" wp14:anchorId="45BDA3E3" wp14:editId="17450319">
          <wp:simplePos x="0" y="0"/>
          <wp:positionH relativeFrom="rightMargin">
            <wp:posOffset>-6373495</wp:posOffset>
          </wp:positionH>
          <wp:positionV relativeFrom="paragraph">
            <wp:posOffset>77470</wp:posOffset>
          </wp:positionV>
          <wp:extent cx="548005" cy="419100"/>
          <wp:effectExtent l="0" t="0" r="4445" b="0"/>
          <wp:wrapNone/>
          <wp:docPr id="3" name="Immagine 3" descr="http://upload.wikimedia.org/wikipedia/it/7/7b/Logo_Grec%C3%ACa_Salen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upload.wikimedia.org/wikipedia/it/7/7b/Logo_Grec%C3%ACa_Salentina.JPG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3F1C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</w:t>
    </w:r>
  </w:p>
  <w:p w14:paraId="08B03917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                     </w:t>
    </w:r>
    <w:r w:rsidRPr="0065751D">
      <w:rPr>
        <w:rFonts w:ascii="Times New Roman" w:eastAsia="Calibri" w:hAnsi="Times New Roman" w:cs="Times New Roman"/>
        <w:sz w:val="16"/>
        <w:szCs w:val="16"/>
        <w:lang w:eastAsia="it-IT"/>
      </w:rPr>
      <w:t xml:space="preserve">   </w:t>
    </w:r>
  </w:p>
  <w:p w14:paraId="6B8AE53E" w14:textId="77777777" w:rsidR="006E6E09" w:rsidRPr="005F3A05" w:rsidRDefault="006E6E09" w:rsidP="006E6E09">
    <w:pPr>
      <w:spacing w:after="0" w:line="240" w:lineRule="auto"/>
      <w:jc w:val="center"/>
      <w:rPr>
        <w:rFonts w:ascii="Garamond" w:eastAsia="Calibri" w:hAnsi="Garamond" w:cs="Times New Roman"/>
        <w:b/>
        <w:bCs/>
        <w:sz w:val="36"/>
        <w:szCs w:val="36"/>
        <w:lang w:eastAsia="it-IT"/>
      </w:rPr>
    </w:pPr>
    <w:r w:rsidRPr="005F3A05">
      <w:rPr>
        <w:rFonts w:ascii="Garamond" w:eastAsia="Calibri" w:hAnsi="Garamond" w:cs="Times New Roman"/>
        <w:b/>
        <w:bCs/>
        <w:sz w:val="36"/>
        <w:szCs w:val="36"/>
        <w:lang w:eastAsia="it-IT"/>
      </w:rPr>
      <w:t>Comune di Cutrofiano</w:t>
    </w:r>
  </w:p>
  <w:p w14:paraId="4A897D13" w14:textId="77777777" w:rsidR="006E6E09" w:rsidRPr="005F3A05" w:rsidRDefault="006E6E09" w:rsidP="006E6E09">
    <w:pPr>
      <w:spacing w:after="0" w:line="240" w:lineRule="auto"/>
      <w:rPr>
        <w:rFonts w:ascii="Garamond" w:eastAsia="Calibri" w:hAnsi="Garamond" w:cs="Times New Roman"/>
        <w:b/>
        <w:bCs/>
        <w:iCs/>
        <w:sz w:val="28"/>
        <w:szCs w:val="28"/>
        <w:lang w:eastAsia="it-IT"/>
      </w:rPr>
    </w:pPr>
    <w:r w:rsidRPr="005F3A05">
      <w:rPr>
        <w:rFonts w:ascii="Garamond" w:eastAsia="Calibri" w:hAnsi="Garamond" w:cs="Times New Roman"/>
        <w:b/>
        <w:bCs/>
        <w:i/>
        <w:sz w:val="28"/>
        <w:szCs w:val="28"/>
        <w:lang w:eastAsia="it-IT"/>
      </w:rPr>
      <w:t xml:space="preserve">                                                          </w:t>
    </w:r>
    <w:r w:rsidRPr="005F3A05">
      <w:rPr>
        <w:rFonts w:ascii="Garamond" w:eastAsia="Calibri" w:hAnsi="Garamond" w:cs="Times New Roman"/>
        <w:b/>
        <w:bCs/>
        <w:iCs/>
        <w:sz w:val="28"/>
        <w:szCs w:val="28"/>
        <w:lang w:eastAsia="it-IT"/>
      </w:rPr>
      <w:t>Città della ceramica</w:t>
    </w:r>
  </w:p>
  <w:p w14:paraId="49F33B0E" w14:textId="77777777" w:rsidR="006E6E09" w:rsidRDefault="006E6E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7BE0"/>
    <w:multiLevelType w:val="hybridMultilevel"/>
    <w:tmpl w:val="16983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552"/>
    <w:multiLevelType w:val="hybridMultilevel"/>
    <w:tmpl w:val="271820A8"/>
    <w:lvl w:ilvl="0" w:tplc="875AF420">
      <w:start w:val="5"/>
      <w:numFmt w:val="bullet"/>
      <w:lvlText w:val="-"/>
      <w:lvlJc w:val="left"/>
      <w:pPr>
        <w:ind w:left="1068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442266"/>
    <w:multiLevelType w:val="hybridMultilevel"/>
    <w:tmpl w:val="BECC4DAC"/>
    <w:lvl w:ilvl="0" w:tplc="C90EBB4E">
      <w:start w:val="1"/>
      <w:numFmt w:val="bullet"/>
      <w:lvlText w:val="o"/>
      <w:lvlJc w:val="left"/>
      <w:pPr>
        <w:ind w:left="780" w:hanging="3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3FA47EE"/>
    <w:multiLevelType w:val="multilevel"/>
    <w:tmpl w:val="899A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FA84315"/>
    <w:multiLevelType w:val="hybridMultilevel"/>
    <w:tmpl w:val="B42A61EC"/>
    <w:lvl w:ilvl="0" w:tplc="D7A8C6F2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8112B"/>
    <w:multiLevelType w:val="hybridMultilevel"/>
    <w:tmpl w:val="B568CBF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E6B11D4"/>
    <w:multiLevelType w:val="hybridMultilevel"/>
    <w:tmpl w:val="5AFE49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2F81B78"/>
    <w:multiLevelType w:val="hybridMultilevel"/>
    <w:tmpl w:val="D716228A"/>
    <w:lvl w:ilvl="0" w:tplc="B492BA2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97C0416"/>
    <w:multiLevelType w:val="hybridMultilevel"/>
    <w:tmpl w:val="6DC0CFE0"/>
    <w:lvl w:ilvl="0" w:tplc="7AAEC8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466A8"/>
    <w:multiLevelType w:val="hybridMultilevel"/>
    <w:tmpl w:val="20C0D034"/>
    <w:lvl w:ilvl="0" w:tplc="994A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F664C"/>
    <w:multiLevelType w:val="hybridMultilevel"/>
    <w:tmpl w:val="8DC6462A"/>
    <w:lvl w:ilvl="0" w:tplc="3ABCB3FE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75526"/>
    <w:multiLevelType w:val="hybridMultilevel"/>
    <w:tmpl w:val="B1A0DC9A"/>
    <w:lvl w:ilvl="0" w:tplc="A0CAF7B0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8AD51F8"/>
    <w:multiLevelType w:val="hybridMultilevel"/>
    <w:tmpl w:val="DCD0A8D4"/>
    <w:lvl w:ilvl="0" w:tplc="27E4D5E6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008" w:hanging="360"/>
      </w:pPr>
    </w:lvl>
    <w:lvl w:ilvl="2" w:tplc="0410001B">
      <w:start w:val="1"/>
      <w:numFmt w:val="lowerRoman"/>
      <w:lvlText w:val="%3."/>
      <w:lvlJc w:val="right"/>
      <w:pPr>
        <w:ind w:left="2728" w:hanging="180"/>
      </w:pPr>
    </w:lvl>
    <w:lvl w:ilvl="3" w:tplc="0410000F">
      <w:start w:val="1"/>
      <w:numFmt w:val="decimal"/>
      <w:lvlText w:val="%4."/>
      <w:lvlJc w:val="left"/>
      <w:pPr>
        <w:ind w:left="3448" w:hanging="360"/>
      </w:pPr>
    </w:lvl>
    <w:lvl w:ilvl="4" w:tplc="04100019">
      <w:start w:val="1"/>
      <w:numFmt w:val="lowerLetter"/>
      <w:lvlText w:val="%5."/>
      <w:lvlJc w:val="left"/>
      <w:pPr>
        <w:ind w:left="4168" w:hanging="360"/>
      </w:pPr>
    </w:lvl>
    <w:lvl w:ilvl="5" w:tplc="0410001B">
      <w:start w:val="1"/>
      <w:numFmt w:val="lowerRoman"/>
      <w:lvlText w:val="%6."/>
      <w:lvlJc w:val="right"/>
      <w:pPr>
        <w:ind w:left="4888" w:hanging="180"/>
      </w:pPr>
    </w:lvl>
    <w:lvl w:ilvl="6" w:tplc="0410000F">
      <w:start w:val="1"/>
      <w:numFmt w:val="decimal"/>
      <w:lvlText w:val="%7."/>
      <w:lvlJc w:val="left"/>
      <w:pPr>
        <w:ind w:left="5608" w:hanging="360"/>
      </w:pPr>
    </w:lvl>
    <w:lvl w:ilvl="7" w:tplc="04100019">
      <w:start w:val="1"/>
      <w:numFmt w:val="lowerLetter"/>
      <w:lvlText w:val="%8."/>
      <w:lvlJc w:val="left"/>
      <w:pPr>
        <w:ind w:left="6328" w:hanging="360"/>
      </w:pPr>
    </w:lvl>
    <w:lvl w:ilvl="8" w:tplc="0410001B">
      <w:start w:val="1"/>
      <w:numFmt w:val="lowerRoman"/>
      <w:lvlText w:val="%9."/>
      <w:lvlJc w:val="right"/>
      <w:pPr>
        <w:ind w:left="7048" w:hanging="180"/>
      </w:pPr>
    </w:lvl>
  </w:abstractNum>
  <w:num w:numId="1" w16cid:durableId="1319769325">
    <w:abstractNumId w:val="8"/>
  </w:num>
  <w:num w:numId="2" w16cid:durableId="2005280690">
    <w:abstractNumId w:val="9"/>
  </w:num>
  <w:num w:numId="3" w16cid:durableId="323902511">
    <w:abstractNumId w:val="11"/>
  </w:num>
  <w:num w:numId="4" w16cid:durableId="811220098">
    <w:abstractNumId w:val="0"/>
  </w:num>
  <w:num w:numId="5" w16cid:durableId="192041992">
    <w:abstractNumId w:val="12"/>
  </w:num>
  <w:num w:numId="6" w16cid:durableId="38672596">
    <w:abstractNumId w:val="3"/>
  </w:num>
  <w:num w:numId="7" w16cid:durableId="784275017">
    <w:abstractNumId w:val="6"/>
  </w:num>
  <w:num w:numId="8" w16cid:durableId="415440140">
    <w:abstractNumId w:val="7"/>
  </w:num>
  <w:num w:numId="9" w16cid:durableId="1994799003">
    <w:abstractNumId w:val="5"/>
  </w:num>
  <w:num w:numId="10" w16cid:durableId="1071080332">
    <w:abstractNumId w:val="1"/>
  </w:num>
  <w:num w:numId="11" w16cid:durableId="587496048">
    <w:abstractNumId w:val="4"/>
  </w:num>
  <w:num w:numId="12" w16cid:durableId="1215776282">
    <w:abstractNumId w:val="10"/>
  </w:num>
  <w:num w:numId="13" w16cid:durableId="1925796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1D"/>
    <w:rsid w:val="000143F6"/>
    <w:rsid w:val="0002065D"/>
    <w:rsid w:val="000216EF"/>
    <w:rsid w:val="00026A97"/>
    <w:rsid w:val="0003325E"/>
    <w:rsid w:val="000418F3"/>
    <w:rsid w:val="00056ECB"/>
    <w:rsid w:val="000616C5"/>
    <w:rsid w:val="000756CA"/>
    <w:rsid w:val="00075B81"/>
    <w:rsid w:val="0008721A"/>
    <w:rsid w:val="0009270F"/>
    <w:rsid w:val="00094506"/>
    <w:rsid w:val="000977D0"/>
    <w:rsid w:val="000B1325"/>
    <w:rsid w:val="000B3292"/>
    <w:rsid w:val="000D167A"/>
    <w:rsid w:val="000E53B4"/>
    <w:rsid w:val="00102DE3"/>
    <w:rsid w:val="0010758F"/>
    <w:rsid w:val="00115039"/>
    <w:rsid w:val="00117152"/>
    <w:rsid w:val="00147DAD"/>
    <w:rsid w:val="00154732"/>
    <w:rsid w:val="00170FF8"/>
    <w:rsid w:val="001862C9"/>
    <w:rsid w:val="00190454"/>
    <w:rsid w:val="001A409C"/>
    <w:rsid w:val="001E3513"/>
    <w:rsid w:val="001F389F"/>
    <w:rsid w:val="001F38ED"/>
    <w:rsid w:val="001F6E67"/>
    <w:rsid w:val="00216D76"/>
    <w:rsid w:val="00220007"/>
    <w:rsid w:val="00220D0A"/>
    <w:rsid w:val="0022195E"/>
    <w:rsid w:val="00226276"/>
    <w:rsid w:val="00226D55"/>
    <w:rsid w:val="002707E9"/>
    <w:rsid w:val="0028428E"/>
    <w:rsid w:val="00286943"/>
    <w:rsid w:val="00293A91"/>
    <w:rsid w:val="002A2532"/>
    <w:rsid w:val="002A52FC"/>
    <w:rsid w:val="002A6880"/>
    <w:rsid w:val="002A77FA"/>
    <w:rsid w:val="002B484F"/>
    <w:rsid w:val="002B6009"/>
    <w:rsid w:val="002C1F6F"/>
    <w:rsid w:val="002D110E"/>
    <w:rsid w:val="002E2475"/>
    <w:rsid w:val="002F246D"/>
    <w:rsid w:val="00313118"/>
    <w:rsid w:val="00337010"/>
    <w:rsid w:val="00345BD5"/>
    <w:rsid w:val="00370174"/>
    <w:rsid w:val="00371671"/>
    <w:rsid w:val="00372ADC"/>
    <w:rsid w:val="00387836"/>
    <w:rsid w:val="003B6347"/>
    <w:rsid w:val="003B76AF"/>
    <w:rsid w:val="003C00DE"/>
    <w:rsid w:val="003C6E0F"/>
    <w:rsid w:val="003D22F7"/>
    <w:rsid w:val="00416105"/>
    <w:rsid w:val="00422686"/>
    <w:rsid w:val="00447640"/>
    <w:rsid w:val="004807AC"/>
    <w:rsid w:val="004A255B"/>
    <w:rsid w:val="004C18A4"/>
    <w:rsid w:val="004C3C5F"/>
    <w:rsid w:val="004C3CF1"/>
    <w:rsid w:val="004E7419"/>
    <w:rsid w:val="00533664"/>
    <w:rsid w:val="00546FAB"/>
    <w:rsid w:val="005570BC"/>
    <w:rsid w:val="00557769"/>
    <w:rsid w:val="00580C5A"/>
    <w:rsid w:val="0058183D"/>
    <w:rsid w:val="00591FA9"/>
    <w:rsid w:val="005961C8"/>
    <w:rsid w:val="005A1816"/>
    <w:rsid w:val="005B2245"/>
    <w:rsid w:val="005B3883"/>
    <w:rsid w:val="005D4E45"/>
    <w:rsid w:val="005E2474"/>
    <w:rsid w:val="005E4287"/>
    <w:rsid w:val="005F07AE"/>
    <w:rsid w:val="005F3A05"/>
    <w:rsid w:val="00636A5D"/>
    <w:rsid w:val="00647E15"/>
    <w:rsid w:val="006523D0"/>
    <w:rsid w:val="0065751D"/>
    <w:rsid w:val="00695C2E"/>
    <w:rsid w:val="006B51D2"/>
    <w:rsid w:val="006C2B8E"/>
    <w:rsid w:val="006E3F83"/>
    <w:rsid w:val="006E6E09"/>
    <w:rsid w:val="006F2970"/>
    <w:rsid w:val="00701926"/>
    <w:rsid w:val="00722C10"/>
    <w:rsid w:val="0073444A"/>
    <w:rsid w:val="0073632D"/>
    <w:rsid w:val="00744E36"/>
    <w:rsid w:val="00755D8E"/>
    <w:rsid w:val="00773FCF"/>
    <w:rsid w:val="00774FC3"/>
    <w:rsid w:val="007851C8"/>
    <w:rsid w:val="00790692"/>
    <w:rsid w:val="007A0FB9"/>
    <w:rsid w:val="007A5EE6"/>
    <w:rsid w:val="007A6A5B"/>
    <w:rsid w:val="007D48A7"/>
    <w:rsid w:val="007F54E6"/>
    <w:rsid w:val="008039BA"/>
    <w:rsid w:val="00806C0E"/>
    <w:rsid w:val="008079E7"/>
    <w:rsid w:val="00821C01"/>
    <w:rsid w:val="0082648A"/>
    <w:rsid w:val="0084423B"/>
    <w:rsid w:val="00850260"/>
    <w:rsid w:val="00863B14"/>
    <w:rsid w:val="008822ED"/>
    <w:rsid w:val="00882D5A"/>
    <w:rsid w:val="00884B39"/>
    <w:rsid w:val="008A1FFE"/>
    <w:rsid w:val="008D7FC9"/>
    <w:rsid w:val="008F7C93"/>
    <w:rsid w:val="00912C5A"/>
    <w:rsid w:val="00937763"/>
    <w:rsid w:val="00937AE3"/>
    <w:rsid w:val="0095590B"/>
    <w:rsid w:val="00965F2F"/>
    <w:rsid w:val="00975A88"/>
    <w:rsid w:val="00977300"/>
    <w:rsid w:val="00995AC7"/>
    <w:rsid w:val="009A5D92"/>
    <w:rsid w:val="009B5272"/>
    <w:rsid w:val="009E3D8C"/>
    <w:rsid w:val="00A06E46"/>
    <w:rsid w:val="00A64303"/>
    <w:rsid w:val="00A831B8"/>
    <w:rsid w:val="00AB6F34"/>
    <w:rsid w:val="00AB7827"/>
    <w:rsid w:val="00B0569F"/>
    <w:rsid w:val="00B07D0E"/>
    <w:rsid w:val="00B16AA7"/>
    <w:rsid w:val="00B44798"/>
    <w:rsid w:val="00B513CA"/>
    <w:rsid w:val="00B57D6F"/>
    <w:rsid w:val="00B65D39"/>
    <w:rsid w:val="00B72DCF"/>
    <w:rsid w:val="00B823A4"/>
    <w:rsid w:val="00B84F87"/>
    <w:rsid w:val="00BA16BC"/>
    <w:rsid w:val="00BC4457"/>
    <w:rsid w:val="00BE5D16"/>
    <w:rsid w:val="00C04444"/>
    <w:rsid w:val="00C25B67"/>
    <w:rsid w:val="00C34DEE"/>
    <w:rsid w:val="00C36FE9"/>
    <w:rsid w:val="00C510D3"/>
    <w:rsid w:val="00C712D7"/>
    <w:rsid w:val="00C735AB"/>
    <w:rsid w:val="00C815A1"/>
    <w:rsid w:val="00C83141"/>
    <w:rsid w:val="00CB1498"/>
    <w:rsid w:val="00CE0F81"/>
    <w:rsid w:val="00CF246E"/>
    <w:rsid w:val="00D13888"/>
    <w:rsid w:val="00D866B9"/>
    <w:rsid w:val="00D87ABA"/>
    <w:rsid w:val="00DC0EB8"/>
    <w:rsid w:val="00DC16AC"/>
    <w:rsid w:val="00DC2AE9"/>
    <w:rsid w:val="00DD2A5C"/>
    <w:rsid w:val="00DE3137"/>
    <w:rsid w:val="00E028C6"/>
    <w:rsid w:val="00E119EC"/>
    <w:rsid w:val="00E232BC"/>
    <w:rsid w:val="00E320EE"/>
    <w:rsid w:val="00E423D7"/>
    <w:rsid w:val="00E44201"/>
    <w:rsid w:val="00E706F7"/>
    <w:rsid w:val="00E77793"/>
    <w:rsid w:val="00E82183"/>
    <w:rsid w:val="00E950F1"/>
    <w:rsid w:val="00E97F6A"/>
    <w:rsid w:val="00EA3409"/>
    <w:rsid w:val="00EC1B77"/>
    <w:rsid w:val="00EE4545"/>
    <w:rsid w:val="00EF43B6"/>
    <w:rsid w:val="00EF7E3E"/>
    <w:rsid w:val="00F1690C"/>
    <w:rsid w:val="00F16D7D"/>
    <w:rsid w:val="00F438C2"/>
    <w:rsid w:val="00F5722B"/>
    <w:rsid w:val="00F61608"/>
    <w:rsid w:val="00F62466"/>
    <w:rsid w:val="00F824A6"/>
    <w:rsid w:val="00F94BD1"/>
    <w:rsid w:val="00FA7DD0"/>
    <w:rsid w:val="00FB1C59"/>
    <w:rsid w:val="00FB2A9F"/>
    <w:rsid w:val="00FB5ED6"/>
    <w:rsid w:val="00FD7628"/>
    <w:rsid w:val="00FE0C5B"/>
    <w:rsid w:val="00FE4894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FBCB"/>
  <w15:docId w15:val="{291D61DF-1F89-47EB-BEDF-A4AA341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7E9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7E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7E9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7E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7E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2707E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7E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7E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7E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51D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5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A5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07E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7E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7E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7E9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7E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707E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7E9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7E9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7E9"/>
    <w:rPr>
      <w:rFonts w:asciiTheme="majorHAnsi" w:eastAsiaTheme="majorEastAsia" w:hAnsiTheme="majorHAnsi" w:cstheme="majorBidi"/>
      <w:lang w:val="en-US"/>
    </w:rPr>
  </w:style>
  <w:style w:type="paragraph" w:styleId="Paragrafoelenco">
    <w:name w:val="List Paragraph"/>
    <w:basedOn w:val="Normale"/>
    <w:uiPriority w:val="34"/>
    <w:qFormat/>
    <w:rsid w:val="002707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7E9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707E9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4E7419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ientrocorpodeltesto3">
    <w:name w:val="Body Text Indent 3"/>
    <w:basedOn w:val="Normale"/>
    <w:link w:val="Rientrocorpodeltesto3Carattere"/>
    <w:unhideWhenUsed/>
    <w:rsid w:val="002A688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A68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4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.comune.cutrofiano@pec.rupar.pugl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http://upload.wikimedia.org/wikipedia/it/7/7b/Logo_Grec%C3%ACa_Salentin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570E-0C0D-41FE-A028-10B036D1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</dc:creator>
  <cp:keywords/>
  <dc:description/>
  <cp:lastModifiedBy>Utente</cp:lastModifiedBy>
  <cp:revision>10</cp:revision>
  <cp:lastPrinted>2025-02-10T11:17:00Z</cp:lastPrinted>
  <dcterms:created xsi:type="dcterms:W3CDTF">2025-02-10T11:08:00Z</dcterms:created>
  <dcterms:modified xsi:type="dcterms:W3CDTF">2026-05-18T10:16:00Z</dcterms:modified>
</cp:coreProperties>
</file>