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BFB8A" w14:textId="77777777" w:rsidR="007E75FC" w:rsidRPr="00A11F02" w:rsidRDefault="007E75FC" w:rsidP="007E75FC">
      <w:pPr>
        <w:pStyle w:val="Default"/>
        <w:jc w:val="center"/>
        <w:rPr>
          <w:rFonts w:ascii="Garamond" w:hAnsi="Garamond"/>
          <w:b/>
          <w:bCs/>
          <w:sz w:val="22"/>
          <w:szCs w:val="22"/>
        </w:rPr>
      </w:pPr>
      <w:r w:rsidRPr="00A11F02">
        <w:rPr>
          <w:rFonts w:ascii="Garamond" w:hAnsi="Garamond"/>
          <w:b/>
          <w:bCs/>
          <w:sz w:val="22"/>
          <w:szCs w:val="22"/>
        </w:rPr>
        <w:t>AVVISO PUBBLICO</w:t>
      </w:r>
    </w:p>
    <w:p w14:paraId="2FD1D6B9" w14:textId="77777777" w:rsidR="00094FEF" w:rsidRPr="00094FEF" w:rsidRDefault="00094FEF" w:rsidP="00094FE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it-IT"/>
        </w:rPr>
      </w:pPr>
      <w:r w:rsidRPr="00094FEF">
        <w:rPr>
          <w:rFonts w:ascii="Garamond" w:eastAsia="Times New Roman" w:hAnsi="Garamond" w:cs="Times New Roman"/>
          <w:b/>
          <w:lang w:eastAsia="it-IT"/>
        </w:rPr>
        <w:t>PER LA CONCESSIONE DI USO DELLA</w:t>
      </w:r>
      <w:r w:rsidRPr="00094FEF">
        <w:rPr>
          <w:rFonts w:ascii="Garamond" w:eastAsia="Times New Roman" w:hAnsi="Garamond" w:cs="Times New Roman"/>
          <w:lang w:eastAsia="it-IT"/>
        </w:rPr>
        <w:t xml:space="preserve"> </w:t>
      </w:r>
      <w:r w:rsidRPr="00094FEF">
        <w:rPr>
          <w:rFonts w:ascii="Garamond" w:eastAsia="Times New Roman" w:hAnsi="Garamond" w:cs="Times New Roman"/>
          <w:b/>
          <w:bCs/>
          <w:lang w:eastAsia="it-IT"/>
        </w:rPr>
        <w:t>PORZIONE DEL PIANO TERRA DELL’IMMOBILE DI V. FILIPPO GORGONI</w:t>
      </w:r>
    </w:p>
    <w:p w14:paraId="5F70A2B7" w14:textId="77777777" w:rsidR="007E75FC" w:rsidRPr="00A11F02" w:rsidRDefault="007E75FC" w:rsidP="007E75FC">
      <w:pPr>
        <w:tabs>
          <w:tab w:val="left" w:pos="1459"/>
        </w:tabs>
        <w:spacing w:before="40" w:after="40" w:line="240" w:lineRule="auto"/>
        <w:jc w:val="both"/>
        <w:rPr>
          <w:rFonts w:ascii="Garamond" w:hAnsi="Garamond"/>
          <w:b/>
          <w:bCs/>
        </w:rPr>
      </w:pPr>
    </w:p>
    <w:p w14:paraId="6B82EBA1" w14:textId="77777777" w:rsidR="00113EB8" w:rsidRDefault="00113EB8" w:rsidP="00113EB8">
      <w:pPr>
        <w:spacing w:after="0" w:line="240" w:lineRule="auto"/>
        <w:jc w:val="right"/>
        <w:rPr>
          <w:rFonts w:ascii="Garamond" w:hAnsi="Garamond" w:cs="CIDFont+F2"/>
          <w:b/>
        </w:rPr>
      </w:pPr>
    </w:p>
    <w:p w14:paraId="40F6F1BB" w14:textId="7C51783C" w:rsidR="004209AA" w:rsidRPr="00094FEF" w:rsidRDefault="004209AA" w:rsidP="00113EB8">
      <w:pPr>
        <w:spacing w:after="0" w:line="240" w:lineRule="auto"/>
        <w:jc w:val="right"/>
        <w:rPr>
          <w:rFonts w:ascii="Garamond" w:hAnsi="Garamond" w:cstheme="minorHAnsi"/>
          <w:b/>
          <w:bCs/>
        </w:rPr>
      </w:pPr>
      <w:r w:rsidRPr="00094FEF">
        <w:rPr>
          <w:rFonts w:ascii="Garamond" w:hAnsi="Garamond" w:cstheme="minorHAnsi"/>
          <w:b/>
          <w:bCs/>
        </w:rPr>
        <w:t xml:space="preserve">Allegato </w:t>
      </w:r>
      <w:r w:rsidR="007E75FC" w:rsidRPr="00094FEF">
        <w:rPr>
          <w:rFonts w:ascii="Garamond" w:hAnsi="Garamond" w:cstheme="minorHAnsi"/>
          <w:b/>
          <w:bCs/>
        </w:rPr>
        <w:t>B</w:t>
      </w:r>
    </w:p>
    <w:p w14:paraId="112DCF92" w14:textId="6855038E" w:rsidR="004209AA" w:rsidRPr="00094FEF" w:rsidRDefault="004209AA" w:rsidP="004209AA">
      <w:pPr>
        <w:spacing w:after="0" w:line="240" w:lineRule="auto"/>
        <w:jc w:val="right"/>
        <w:rPr>
          <w:rFonts w:ascii="Garamond" w:hAnsi="Garamond" w:cstheme="minorHAnsi"/>
          <w:b/>
          <w:bCs/>
        </w:rPr>
      </w:pPr>
      <w:r w:rsidRPr="00094FEF">
        <w:rPr>
          <w:rFonts w:ascii="Garamond" w:hAnsi="Garamond" w:cstheme="minorHAnsi"/>
          <w:b/>
          <w:bCs/>
        </w:rPr>
        <w:t>Dichiarazione di avvenuto sopralluogo</w:t>
      </w:r>
    </w:p>
    <w:p w14:paraId="28898C27" w14:textId="695EF734" w:rsidR="004209AA" w:rsidRDefault="004209AA" w:rsidP="004209AA">
      <w:pPr>
        <w:spacing w:after="0" w:line="240" w:lineRule="auto"/>
        <w:jc w:val="right"/>
        <w:rPr>
          <w:rFonts w:ascii="Garamond" w:hAnsi="Garamond" w:cstheme="minorHAnsi"/>
          <w:b/>
          <w:bCs/>
        </w:rPr>
      </w:pPr>
      <w:r w:rsidRPr="00352499">
        <w:rPr>
          <w:rFonts w:ascii="Garamond" w:hAnsi="Garamond"/>
          <w:sz w:val="18"/>
          <w:szCs w:val="18"/>
        </w:rPr>
        <w:t xml:space="preserve">dichiarazione sostitutiva dell’atto di notorietà ex-art. 47 D.P.R. n. 445 del 28-12-2000   </w:t>
      </w:r>
    </w:p>
    <w:p w14:paraId="0EB8FCF6" w14:textId="77777777" w:rsidR="004209AA" w:rsidRDefault="004209AA" w:rsidP="002758AB">
      <w:pPr>
        <w:spacing w:after="0" w:line="240" w:lineRule="auto"/>
        <w:jc w:val="both"/>
        <w:rPr>
          <w:rFonts w:ascii="Garamond" w:hAnsi="Garamond" w:cstheme="minorHAnsi"/>
          <w:b/>
          <w:bCs/>
        </w:rPr>
      </w:pPr>
    </w:p>
    <w:p w14:paraId="1DF8D2CF" w14:textId="77777777" w:rsidR="005570BC" w:rsidRPr="005F3A05" w:rsidRDefault="005570BC" w:rsidP="00BE5D16">
      <w:pPr>
        <w:spacing w:after="0" w:line="240" w:lineRule="auto"/>
        <w:ind w:left="993"/>
        <w:jc w:val="center"/>
        <w:rPr>
          <w:rFonts w:ascii="Garamond" w:eastAsia="Calibri" w:hAnsi="Garamond" w:cs="Times New Roman"/>
          <w:b/>
          <w:iCs/>
          <w:lang w:eastAsia="it-IT"/>
        </w:rPr>
      </w:pPr>
    </w:p>
    <w:p w14:paraId="43993220" w14:textId="77777777" w:rsidR="00B76D54" w:rsidRDefault="002758AB" w:rsidP="002758AB">
      <w:pPr>
        <w:pStyle w:val="Intestazione"/>
        <w:jc w:val="both"/>
        <w:rPr>
          <w:rFonts w:ascii="Garamond" w:hAnsi="Garamond"/>
          <w:color w:val="19191A"/>
          <w:shd w:val="clear" w:color="auto" w:fill="FFFFFF"/>
        </w:rPr>
      </w:pPr>
      <w:r w:rsidRPr="00352499">
        <w:rPr>
          <w:rFonts w:ascii="Garamond" w:hAnsi="Garamond"/>
        </w:rPr>
        <w:t>_Il__sottoscritt___________________________________________________________________________ nat__il___________________ a _________________________________________________(___) residente nel Comune di ___________________________________________________________ (___) Stato______________ Via/Piazza ____________________________________________ n. _________in qualità d</w:t>
      </w:r>
      <w:r w:rsidR="00B76D54">
        <w:rPr>
          <w:rFonts w:ascii="Garamond" w:hAnsi="Garamond"/>
        </w:rPr>
        <w:t xml:space="preserve">i </w:t>
      </w:r>
      <w:r w:rsidRPr="00352499">
        <w:rPr>
          <w:rFonts w:ascii="Garamond" w:hAnsi="Garamond"/>
          <w:color w:val="19191A"/>
          <w:shd w:val="clear" w:color="auto" w:fill="FFFFFF"/>
        </w:rPr>
        <w:t>rappresentante legale</w:t>
      </w:r>
    </w:p>
    <w:p w14:paraId="64C2E435" w14:textId="1576E553" w:rsidR="00B76D54" w:rsidRDefault="00B76D54" w:rsidP="002758AB">
      <w:pPr>
        <w:pStyle w:val="Intestazione"/>
        <w:jc w:val="both"/>
        <w:rPr>
          <w:rFonts w:ascii="Garamond" w:hAnsi="Garamond"/>
        </w:rPr>
      </w:pPr>
      <w:r>
        <w:rPr>
          <w:rFonts w:ascii="Garamond" w:hAnsi="Garamond"/>
          <w:color w:val="19191A"/>
          <w:shd w:val="clear" w:color="auto" w:fill="FFFFFF"/>
        </w:rPr>
        <w:t xml:space="preserve">Dell’ETS </w:t>
      </w:r>
    </w:p>
    <w:p w14:paraId="7AF00245" w14:textId="16142DCC" w:rsidR="002758AB" w:rsidRPr="00352499" w:rsidRDefault="002758AB" w:rsidP="00094FEF">
      <w:pPr>
        <w:spacing w:after="0" w:line="240" w:lineRule="auto"/>
        <w:jc w:val="both"/>
        <w:rPr>
          <w:rFonts w:ascii="Garamond" w:hAnsi="Garamond"/>
        </w:rPr>
      </w:pPr>
      <w:r w:rsidRPr="00352499">
        <w:rPr>
          <w:rFonts w:ascii="Garamond" w:hAnsi="Garamond"/>
        </w:rPr>
        <w:t xml:space="preserve">avente sede legale nel Comune di _________________________________________________ (___) Via/Piazza ________________________________________________________________ n. _________ e-mail:_________________________________________________ - telefono n.____________________ fax n._____________________ - Codice Fiscale _____________________________________________ Partita IVA n. __________________________________, la quale intende partecipare alla </w:t>
      </w:r>
      <w:r w:rsidR="00094FEF">
        <w:rPr>
          <w:rFonts w:ascii="Garamond" w:hAnsi="Garamond"/>
        </w:rPr>
        <w:t xml:space="preserve">procedura per </w:t>
      </w:r>
      <w:r w:rsidR="00094FEF" w:rsidRPr="00094FEF">
        <w:rPr>
          <w:rFonts w:ascii="Garamond" w:eastAsia="Times New Roman" w:hAnsi="Garamond" w:cs="Times New Roman"/>
          <w:bCs/>
          <w:lang w:eastAsia="it-IT"/>
        </w:rPr>
        <w:t>la concessione di uso della porzione del piano terra dell’immobile di V. Filippo Gorgoni</w:t>
      </w:r>
      <w:r w:rsidRPr="00352499">
        <w:rPr>
          <w:rFonts w:ascii="Garamond" w:hAnsi="Garamond"/>
        </w:rPr>
        <w:t>, con la presente:</w:t>
      </w:r>
    </w:p>
    <w:p w14:paraId="64940AE6" w14:textId="77777777" w:rsidR="002758AB" w:rsidRPr="00352499" w:rsidRDefault="002758AB" w:rsidP="002758AB">
      <w:pPr>
        <w:pStyle w:val="Intestazione"/>
        <w:jc w:val="center"/>
        <w:rPr>
          <w:rFonts w:ascii="Garamond" w:hAnsi="Garamond"/>
          <w:b/>
          <w:bCs/>
        </w:rPr>
      </w:pPr>
    </w:p>
    <w:p w14:paraId="1E7300E2" w14:textId="77777777" w:rsidR="002758AB" w:rsidRPr="00352499" w:rsidRDefault="002758AB" w:rsidP="002758AB">
      <w:pPr>
        <w:pStyle w:val="Intestazione"/>
        <w:jc w:val="center"/>
        <w:rPr>
          <w:rFonts w:ascii="Garamond" w:hAnsi="Garamond"/>
          <w:b/>
          <w:bCs/>
        </w:rPr>
      </w:pPr>
      <w:r w:rsidRPr="00352499">
        <w:rPr>
          <w:rFonts w:ascii="Garamond" w:hAnsi="Garamond"/>
          <w:b/>
          <w:bCs/>
        </w:rPr>
        <w:t>DICHIARA</w:t>
      </w:r>
    </w:p>
    <w:p w14:paraId="3CF5A416" w14:textId="77777777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</w:p>
    <w:p w14:paraId="36A4AC7F" w14:textId="40A17706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  <w:r w:rsidRPr="00352499">
        <w:rPr>
          <w:rFonts w:ascii="Garamond" w:hAnsi="Garamond"/>
        </w:rPr>
        <w:t xml:space="preserve">di aver effettuato il sopralluogo in data _______________ alla presenza dell'incaricato del Comune di Cutrofiano- Dott. </w:t>
      </w:r>
      <w:r>
        <w:rPr>
          <w:rFonts w:ascii="Garamond" w:hAnsi="Garamond"/>
        </w:rPr>
        <w:t xml:space="preserve">/sig. </w:t>
      </w:r>
    </w:p>
    <w:p w14:paraId="667A4912" w14:textId="571EDE85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  <w:r w:rsidRPr="00352499">
        <w:rPr>
          <w:rFonts w:ascii="Garamond" w:hAnsi="Garamond"/>
        </w:rPr>
        <w:t xml:space="preserve">e di aver preso visione dello stato e delle caratteristiche </w:t>
      </w:r>
      <w:r w:rsidR="00113EB8">
        <w:rPr>
          <w:rFonts w:ascii="Garamond" w:hAnsi="Garamond"/>
        </w:rPr>
        <w:t>del</w:t>
      </w:r>
      <w:r w:rsidR="00094FEF">
        <w:rPr>
          <w:rFonts w:ascii="Garamond" w:hAnsi="Garamond"/>
        </w:rPr>
        <w:t xml:space="preserve">la </w:t>
      </w:r>
      <w:r w:rsidR="00094FEF" w:rsidRPr="00094FEF">
        <w:rPr>
          <w:rFonts w:ascii="Garamond" w:eastAsia="Times New Roman" w:hAnsi="Garamond"/>
          <w:bCs/>
        </w:rPr>
        <w:t>porzione del piano terra dell’immobile di V. Filippo Gorgoni</w:t>
      </w:r>
      <w:r w:rsidR="004209AA">
        <w:rPr>
          <w:rFonts w:ascii="Garamond" w:hAnsi="Garamond"/>
        </w:rPr>
        <w:t xml:space="preserve"> </w:t>
      </w:r>
      <w:r w:rsidRPr="00352499">
        <w:rPr>
          <w:rFonts w:ascii="Garamond" w:hAnsi="Garamond"/>
        </w:rPr>
        <w:t>de</w:t>
      </w:r>
      <w:r w:rsidR="00113EB8">
        <w:rPr>
          <w:rFonts w:ascii="Garamond" w:hAnsi="Garamond"/>
        </w:rPr>
        <w:t>gli arredi e delle attrezzature</w:t>
      </w:r>
      <w:r w:rsidR="00094FEF">
        <w:rPr>
          <w:rFonts w:ascii="Garamond" w:hAnsi="Garamond"/>
        </w:rPr>
        <w:t xml:space="preserve"> nello stesso</w:t>
      </w:r>
      <w:r w:rsidR="004209AA">
        <w:rPr>
          <w:rFonts w:ascii="Garamond" w:hAnsi="Garamond"/>
        </w:rPr>
        <w:t>.</w:t>
      </w:r>
    </w:p>
    <w:p w14:paraId="7C521592" w14:textId="77777777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</w:p>
    <w:p w14:paraId="7905A5AA" w14:textId="77777777" w:rsidR="002758AB" w:rsidRPr="00352499" w:rsidRDefault="002758AB" w:rsidP="002758AB">
      <w:pPr>
        <w:pStyle w:val="Intestazione"/>
        <w:jc w:val="right"/>
        <w:rPr>
          <w:rFonts w:ascii="Garamond" w:hAnsi="Garamond"/>
        </w:rPr>
      </w:pPr>
      <w:r w:rsidRPr="00352499">
        <w:rPr>
          <w:rFonts w:ascii="Garamond" w:hAnsi="Garamond"/>
        </w:rPr>
        <w:t>Firma</w:t>
      </w:r>
    </w:p>
    <w:p w14:paraId="68B15634" w14:textId="77777777" w:rsidR="002758AB" w:rsidRPr="00352499" w:rsidRDefault="002758AB" w:rsidP="002758AB">
      <w:pPr>
        <w:pStyle w:val="Intestazione"/>
        <w:jc w:val="right"/>
        <w:rPr>
          <w:rFonts w:ascii="Garamond" w:hAnsi="Garamond"/>
        </w:rPr>
      </w:pPr>
    </w:p>
    <w:p w14:paraId="7644F502" w14:textId="77777777" w:rsidR="002758AB" w:rsidRPr="00352499" w:rsidRDefault="002758AB" w:rsidP="002758AB">
      <w:pPr>
        <w:pStyle w:val="Intestazione"/>
        <w:rPr>
          <w:rFonts w:ascii="Garamond" w:hAnsi="Garamond"/>
        </w:rPr>
      </w:pPr>
      <w:r w:rsidRPr="00352499">
        <w:rPr>
          <w:rFonts w:ascii="Garamond" w:hAnsi="Garamond"/>
        </w:rPr>
        <w:t>Per conferma dell’Ente concedente</w:t>
      </w:r>
    </w:p>
    <w:p w14:paraId="4E78520D" w14:textId="77777777" w:rsidR="002758AB" w:rsidRPr="00352499" w:rsidRDefault="002758AB" w:rsidP="002758AB">
      <w:pPr>
        <w:pStyle w:val="Intestazione"/>
        <w:rPr>
          <w:rFonts w:ascii="Garamond" w:hAnsi="Garamond"/>
        </w:rPr>
      </w:pPr>
      <w:r w:rsidRPr="00352499">
        <w:rPr>
          <w:rFonts w:ascii="Garamond" w:hAnsi="Garamond"/>
        </w:rPr>
        <w:t>Comune di Cutrofiano</w:t>
      </w:r>
    </w:p>
    <w:p w14:paraId="3F8AF278" w14:textId="77777777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</w:p>
    <w:p w14:paraId="3981C4B7" w14:textId="77777777" w:rsidR="002758AB" w:rsidRPr="00352499" w:rsidRDefault="002758AB" w:rsidP="002758AB">
      <w:pPr>
        <w:pStyle w:val="Intestazione"/>
        <w:numPr>
          <w:ilvl w:val="0"/>
          <w:numId w:val="13"/>
        </w:numPr>
        <w:jc w:val="both"/>
        <w:rPr>
          <w:rFonts w:ascii="Garamond" w:hAnsi="Garamond"/>
        </w:rPr>
      </w:pPr>
      <w:r w:rsidRPr="00352499">
        <w:rPr>
          <w:rFonts w:ascii="Garamond" w:hAnsi="Garamond"/>
        </w:rPr>
        <w:t>Allegare il documento di identità del soggetto che effettua il sopralluogo;</w:t>
      </w:r>
    </w:p>
    <w:p w14:paraId="036841FA" w14:textId="340E4E65" w:rsidR="00370174" w:rsidRPr="00113EB8" w:rsidRDefault="002758AB" w:rsidP="008A4906">
      <w:pPr>
        <w:pStyle w:val="Intestazione"/>
        <w:numPr>
          <w:ilvl w:val="0"/>
          <w:numId w:val="13"/>
        </w:numPr>
        <w:tabs>
          <w:tab w:val="left" w:pos="3015"/>
        </w:tabs>
        <w:jc w:val="both"/>
        <w:rPr>
          <w:b/>
          <w:i/>
        </w:rPr>
      </w:pPr>
      <w:r w:rsidRPr="00113EB8">
        <w:rPr>
          <w:rFonts w:ascii="Garamond" w:hAnsi="Garamond"/>
        </w:rPr>
        <w:t xml:space="preserve">In caso di sopralluogo effettuato da soggetto </w:t>
      </w:r>
      <w:bookmarkStart w:id="0" w:name="_Hlk169688751"/>
      <w:r w:rsidRPr="00113EB8">
        <w:rPr>
          <w:rFonts w:ascii="Garamond" w:hAnsi="Garamond"/>
          <w:color w:val="19191A"/>
          <w:shd w:val="clear" w:color="auto" w:fill="FFFFFF"/>
        </w:rPr>
        <w:t xml:space="preserve">rappresentante dell’operatore </w:t>
      </w:r>
      <w:bookmarkEnd w:id="0"/>
      <w:r w:rsidRPr="00113EB8">
        <w:rPr>
          <w:rFonts w:ascii="Garamond" w:hAnsi="Garamond"/>
          <w:color w:val="19191A"/>
          <w:shd w:val="clear" w:color="auto" w:fill="FFFFFF"/>
        </w:rPr>
        <w:t xml:space="preserve">economico allegare delega, unitamente a copia del documento di identità del delegato e del delegante </w:t>
      </w:r>
    </w:p>
    <w:sectPr w:rsidR="00370174" w:rsidRPr="00113EB8" w:rsidSect="007D48A7">
      <w:headerReference w:type="default" r:id="rId8"/>
      <w:footerReference w:type="default" r:id="rId9"/>
      <w:pgSz w:w="11900" w:h="1682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864F4" w14:textId="77777777" w:rsidR="00D44DEA" w:rsidRDefault="00D44DEA" w:rsidP="0065751D">
      <w:pPr>
        <w:spacing w:after="0" w:line="240" w:lineRule="auto"/>
      </w:pPr>
      <w:r>
        <w:separator/>
      </w:r>
    </w:p>
  </w:endnote>
  <w:endnote w:type="continuationSeparator" w:id="0">
    <w:p w14:paraId="3FB44976" w14:textId="77777777" w:rsidR="00D44DEA" w:rsidRDefault="00D44DEA" w:rsidP="0065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Monospac821 B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Time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Web-Regular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9016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r w:rsidRPr="00A03F93">
      <w:rPr>
        <w:rFonts w:ascii="Garamond" w:hAnsi="Garamond"/>
      </w:rPr>
      <w:t>Comune di Cutrofiano V. Marcello Rizzo n. 1- tel: 0836542230</w:t>
    </w:r>
  </w:p>
  <w:p w14:paraId="2CBE6E7D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r w:rsidRPr="00A03F93">
      <w:rPr>
        <w:rFonts w:ascii="Garamond" w:hAnsi="Garamond"/>
      </w:rPr>
      <w:t xml:space="preserve">p.e.c: </w:t>
    </w:r>
    <w:hyperlink r:id="rId1" w:history="1">
      <w:r w:rsidRPr="00A03F93">
        <w:rPr>
          <w:rFonts w:ascii="Garamond" w:hAnsi="Garamond"/>
          <w:u w:val="single"/>
        </w:rPr>
        <w:t>protocollo.comune.cutrofiano@pec.rupar.puglia.it</w:t>
      </w:r>
    </w:hyperlink>
  </w:p>
  <w:p w14:paraId="20A18ABA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r w:rsidRPr="00A03F93">
      <w:rPr>
        <w:rFonts w:ascii="Garamond" w:hAnsi="Garamond"/>
      </w:rPr>
      <w:t>e-mail: protocollo@comune.cutrofiano.le.it</w:t>
    </w:r>
  </w:p>
  <w:p w14:paraId="7053C8D3" w14:textId="77777777" w:rsidR="00C735AB" w:rsidRPr="00A03F93" w:rsidRDefault="00C735AB" w:rsidP="00C735AB">
    <w:pPr>
      <w:pStyle w:val="Pidipagina"/>
    </w:pPr>
  </w:p>
  <w:p w14:paraId="7F3C261D" w14:textId="77777777" w:rsidR="00C735AB" w:rsidRDefault="00C735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65B27" w14:textId="77777777" w:rsidR="00D44DEA" w:rsidRDefault="00D44DEA" w:rsidP="0065751D">
      <w:pPr>
        <w:spacing w:after="0" w:line="240" w:lineRule="auto"/>
      </w:pPr>
      <w:r>
        <w:separator/>
      </w:r>
    </w:p>
  </w:footnote>
  <w:footnote w:type="continuationSeparator" w:id="0">
    <w:p w14:paraId="33A5DA09" w14:textId="77777777" w:rsidR="00D44DEA" w:rsidRDefault="00D44DEA" w:rsidP="00657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ED7E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28"/>
        <w:szCs w:val="28"/>
        <w:lang w:eastAsia="it-IT"/>
      </w:rPr>
    </w:pP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0288" behindDoc="1" locked="0" layoutInCell="1" allowOverlap="1" wp14:anchorId="17901DFE" wp14:editId="0EDB55D2">
          <wp:simplePos x="0" y="0"/>
          <wp:positionH relativeFrom="margin">
            <wp:posOffset>3022600</wp:posOffset>
          </wp:positionH>
          <wp:positionV relativeFrom="paragraph">
            <wp:posOffset>109855</wp:posOffset>
          </wp:positionV>
          <wp:extent cx="666750" cy="82042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66A350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20"/>
        <w:szCs w:val="20"/>
        <w:lang w:eastAsia="it-IT"/>
      </w:rPr>
    </w:pP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1312" behindDoc="0" locked="0" layoutInCell="1" allowOverlap="1" wp14:anchorId="0F7803C7" wp14:editId="0A359C66">
          <wp:simplePos x="0" y="0"/>
          <wp:positionH relativeFrom="column">
            <wp:posOffset>5876925</wp:posOffset>
          </wp:positionH>
          <wp:positionV relativeFrom="paragraph">
            <wp:posOffset>31750</wp:posOffset>
          </wp:positionV>
          <wp:extent cx="428625" cy="510540"/>
          <wp:effectExtent l="0" t="0" r="9525" b="3810"/>
          <wp:wrapSquare wrapText="right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105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1" locked="0" layoutInCell="1" allowOverlap="1" wp14:anchorId="45BDA3E3" wp14:editId="17450319">
          <wp:simplePos x="0" y="0"/>
          <wp:positionH relativeFrom="rightMargin">
            <wp:posOffset>-6373495</wp:posOffset>
          </wp:positionH>
          <wp:positionV relativeFrom="paragraph">
            <wp:posOffset>77470</wp:posOffset>
          </wp:positionV>
          <wp:extent cx="548005" cy="419100"/>
          <wp:effectExtent l="0" t="0" r="4445" b="0"/>
          <wp:wrapNone/>
          <wp:docPr id="3" name="Immagine 3" descr="http://upload.wikimedia.org/wikipedia/it/7/7b/Logo_Grec%C3%ACa_Salen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upload.wikimedia.org/wikipedia/it/7/7b/Logo_Grec%C3%ACa_Salentina.JPG"/>
                  <pic:cNvPicPr>
                    <a:picLocks noChangeAspect="1" noChangeArrowheads="1"/>
                  </pic:cNvPicPr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93F1CE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16"/>
        <w:szCs w:val="16"/>
        <w:lang w:eastAsia="it-IT"/>
      </w:rPr>
    </w:pPr>
    <w:r w:rsidRPr="0065751D">
      <w:rPr>
        <w:rFonts w:ascii="Times New Roman" w:eastAsia="Calibri" w:hAnsi="Times New Roman" w:cs="Times New Roman"/>
        <w:sz w:val="72"/>
        <w:szCs w:val="72"/>
        <w:lang w:eastAsia="it-IT"/>
      </w:rPr>
      <w:t xml:space="preserve">   </w:t>
    </w:r>
  </w:p>
  <w:p w14:paraId="08B03917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16"/>
        <w:szCs w:val="16"/>
        <w:lang w:eastAsia="it-IT"/>
      </w:rPr>
    </w:pPr>
    <w:r w:rsidRPr="0065751D">
      <w:rPr>
        <w:rFonts w:ascii="Times New Roman" w:eastAsia="Calibri" w:hAnsi="Times New Roman" w:cs="Times New Roman"/>
        <w:sz w:val="72"/>
        <w:szCs w:val="72"/>
        <w:lang w:eastAsia="it-IT"/>
      </w:rPr>
      <w:t xml:space="preserve">                        </w:t>
    </w:r>
    <w:r w:rsidRPr="0065751D">
      <w:rPr>
        <w:rFonts w:ascii="Times New Roman" w:eastAsia="Calibri" w:hAnsi="Times New Roman" w:cs="Times New Roman"/>
        <w:sz w:val="16"/>
        <w:szCs w:val="16"/>
        <w:lang w:eastAsia="it-IT"/>
      </w:rPr>
      <w:t xml:space="preserve">   </w:t>
    </w:r>
  </w:p>
  <w:p w14:paraId="6B8AE53E" w14:textId="77777777" w:rsidR="006E6E09" w:rsidRPr="005F3A05" w:rsidRDefault="006E6E09" w:rsidP="006E6E09">
    <w:pPr>
      <w:spacing w:after="0" w:line="240" w:lineRule="auto"/>
      <w:jc w:val="center"/>
      <w:rPr>
        <w:rFonts w:ascii="Garamond" w:eastAsia="Calibri" w:hAnsi="Garamond" w:cs="Times New Roman"/>
        <w:b/>
        <w:bCs/>
        <w:sz w:val="36"/>
        <w:szCs w:val="36"/>
        <w:lang w:eastAsia="it-IT"/>
      </w:rPr>
    </w:pPr>
    <w:r w:rsidRPr="005F3A05">
      <w:rPr>
        <w:rFonts w:ascii="Garamond" w:eastAsia="Calibri" w:hAnsi="Garamond" w:cs="Times New Roman"/>
        <w:b/>
        <w:bCs/>
        <w:sz w:val="36"/>
        <w:szCs w:val="36"/>
        <w:lang w:eastAsia="it-IT"/>
      </w:rPr>
      <w:t>Comune di Cutrofiano</w:t>
    </w:r>
  </w:p>
  <w:p w14:paraId="4A897D13" w14:textId="77777777" w:rsidR="006E6E09" w:rsidRPr="005F3A05" w:rsidRDefault="006E6E09" w:rsidP="006E6E09">
    <w:pPr>
      <w:spacing w:after="0" w:line="240" w:lineRule="auto"/>
      <w:rPr>
        <w:rFonts w:ascii="Garamond" w:eastAsia="Calibri" w:hAnsi="Garamond" w:cs="Times New Roman"/>
        <w:b/>
        <w:bCs/>
        <w:iCs/>
        <w:sz w:val="28"/>
        <w:szCs w:val="28"/>
        <w:lang w:eastAsia="it-IT"/>
      </w:rPr>
    </w:pPr>
    <w:r w:rsidRPr="005F3A05">
      <w:rPr>
        <w:rFonts w:ascii="Garamond" w:eastAsia="Calibri" w:hAnsi="Garamond" w:cs="Times New Roman"/>
        <w:b/>
        <w:bCs/>
        <w:i/>
        <w:sz w:val="28"/>
        <w:szCs w:val="28"/>
        <w:lang w:eastAsia="it-IT"/>
      </w:rPr>
      <w:t xml:space="preserve">                                                          </w:t>
    </w:r>
    <w:r w:rsidRPr="005F3A05">
      <w:rPr>
        <w:rFonts w:ascii="Garamond" w:eastAsia="Calibri" w:hAnsi="Garamond" w:cs="Times New Roman"/>
        <w:b/>
        <w:bCs/>
        <w:iCs/>
        <w:sz w:val="28"/>
        <w:szCs w:val="28"/>
        <w:lang w:eastAsia="it-IT"/>
      </w:rPr>
      <w:t>Città della ceramica</w:t>
    </w:r>
  </w:p>
  <w:p w14:paraId="49F33B0E" w14:textId="77777777" w:rsidR="006E6E09" w:rsidRDefault="006E6E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7BE0"/>
    <w:multiLevelType w:val="hybridMultilevel"/>
    <w:tmpl w:val="16983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5552"/>
    <w:multiLevelType w:val="hybridMultilevel"/>
    <w:tmpl w:val="271820A8"/>
    <w:lvl w:ilvl="0" w:tplc="875AF420">
      <w:start w:val="5"/>
      <w:numFmt w:val="bullet"/>
      <w:lvlText w:val="-"/>
      <w:lvlJc w:val="left"/>
      <w:pPr>
        <w:ind w:left="1068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FA47EE"/>
    <w:multiLevelType w:val="multilevel"/>
    <w:tmpl w:val="899A7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BCD659B"/>
    <w:multiLevelType w:val="hybridMultilevel"/>
    <w:tmpl w:val="75000222"/>
    <w:lvl w:ilvl="0" w:tplc="6F3E00AA">
      <w:numFmt w:val="bullet"/>
      <w:lvlText w:val="-"/>
      <w:lvlJc w:val="left"/>
      <w:pPr>
        <w:ind w:left="720" w:hanging="360"/>
      </w:pPr>
      <w:rPr>
        <w:rFonts w:ascii="Garamond" w:eastAsia="TitilliumWeb-Regular" w:hAnsi="Garamond" w:cs="TitilliumWeb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84315"/>
    <w:multiLevelType w:val="hybridMultilevel"/>
    <w:tmpl w:val="B42A61EC"/>
    <w:lvl w:ilvl="0" w:tplc="D7A8C6F2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8112B"/>
    <w:multiLevelType w:val="hybridMultilevel"/>
    <w:tmpl w:val="B568CBF6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E6B11D4"/>
    <w:multiLevelType w:val="hybridMultilevel"/>
    <w:tmpl w:val="5AFE49E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2F81B78"/>
    <w:multiLevelType w:val="hybridMultilevel"/>
    <w:tmpl w:val="D716228A"/>
    <w:lvl w:ilvl="0" w:tplc="B492BA26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97C0416"/>
    <w:multiLevelType w:val="hybridMultilevel"/>
    <w:tmpl w:val="6DC0CFE0"/>
    <w:lvl w:ilvl="0" w:tplc="7AAEC8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C466A8"/>
    <w:multiLevelType w:val="hybridMultilevel"/>
    <w:tmpl w:val="20C0D034"/>
    <w:lvl w:ilvl="0" w:tplc="994A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F664C"/>
    <w:multiLevelType w:val="hybridMultilevel"/>
    <w:tmpl w:val="8DC6462A"/>
    <w:lvl w:ilvl="0" w:tplc="3ABCB3FE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75526"/>
    <w:multiLevelType w:val="hybridMultilevel"/>
    <w:tmpl w:val="B1A0DC9A"/>
    <w:lvl w:ilvl="0" w:tplc="A0CAF7B0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8AD51F8"/>
    <w:multiLevelType w:val="hybridMultilevel"/>
    <w:tmpl w:val="DCD0A8D4"/>
    <w:lvl w:ilvl="0" w:tplc="27E4D5E6">
      <w:start w:val="1"/>
      <w:numFmt w:val="decimal"/>
      <w:lvlText w:val="%1."/>
      <w:lvlJc w:val="left"/>
      <w:pPr>
        <w:ind w:left="128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2008" w:hanging="360"/>
      </w:pPr>
    </w:lvl>
    <w:lvl w:ilvl="2" w:tplc="0410001B">
      <w:start w:val="1"/>
      <w:numFmt w:val="lowerRoman"/>
      <w:lvlText w:val="%3."/>
      <w:lvlJc w:val="right"/>
      <w:pPr>
        <w:ind w:left="2728" w:hanging="180"/>
      </w:pPr>
    </w:lvl>
    <w:lvl w:ilvl="3" w:tplc="0410000F">
      <w:start w:val="1"/>
      <w:numFmt w:val="decimal"/>
      <w:lvlText w:val="%4."/>
      <w:lvlJc w:val="left"/>
      <w:pPr>
        <w:ind w:left="3448" w:hanging="360"/>
      </w:pPr>
    </w:lvl>
    <w:lvl w:ilvl="4" w:tplc="04100019">
      <w:start w:val="1"/>
      <w:numFmt w:val="lowerLetter"/>
      <w:lvlText w:val="%5."/>
      <w:lvlJc w:val="left"/>
      <w:pPr>
        <w:ind w:left="4168" w:hanging="360"/>
      </w:pPr>
    </w:lvl>
    <w:lvl w:ilvl="5" w:tplc="0410001B">
      <w:start w:val="1"/>
      <w:numFmt w:val="lowerRoman"/>
      <w:lvlText w:val="%6."/>
      <w:lvlJc w:val="right"/>
      <w:pPr>
        <w:ind w:left="4888" w:hanging="180"/>
      </w:pPr>
    </w:lvl>
    <w:lvl w:ilvl="6" w:tplc="0410000F">
      <w:start w:val="1"/>
      <w:numFmt w:val="decimal"/>
      <w:lvlText w:val="%7."/>
      <w:lvlJc w:val="left"/>
      <w:pPr>
        <w:ind w:left="5608" w:hanging="360"/>
      </w:pPr>
    </w:lvl>
    <w:lvl w:ilvl="7" w:tplc="04100019">
      <w:start w:val="1"/>
      <w:numFmt w:val="lowerLetter"/>
      <w:lvlText w:val="%8."/>
      <w:lvlJc w:val="left"/>
      <w:pPr>
        <w:ind w:left="6328" w:hanging="360"/>
      </w:pPr>
    </w:lvl>
    <w:lvl w:ilvl="8" w:tplc="0410001B">
      <w:start w:val="1"/>
      <w:numFmt w:val="lowerRoman"/>
      <w:lvlText w:val="%9."/>
      <w:lvlJc w:val="right"/>
      <w:pPr>
        <w:ind w:left="7048" w:hanging="180"/>
      </w:pPr>
    </w:lvl>
  </w:abstractNum>
  <w:num w:numId="1" w16cid:durableId="1319769325">
    <w:abstractNumId w:val="8"/>
  </w:num>
  <w:num w:numId="2" w16cid:durableId="2005280690">
    <w:abstractNumId w:val="9"/>
  </w:num>
  <w:num w:numId="3" w16cid:durableId="323902511">
    <w:abstractNumId w:val="11"/>
  </w:num>
  <w:num w:numId="4" w16cid:durableId="811220098">
    <w:abstractNumId w:val="0"/>
  </w:num>
  <w:num w:numId="5" w16cid:durableId="192041992">
    <w:abstractNumId w:val="12"/>
  </w:num>
  <w:num w:numId="6" w16cid:durableId="38672596">
    <w:abstractNumId w:val="2"/>
  </w:num>
  <w:num w:numId="7" w16cid:durableId="784275017">
    <w:abstractNumId w:val="6"/>
  </w:num>
  <w:num w:numId="8" w16cid:durableId="415440140">
    <w:abstractNumId w:val="7"/>
  </w:num>
  <w:num w:numId="9" w16cid:durableId="1994799003">
    <w:abstractNumId w:val="5"/>
  </w:num>
  <w:num w:numId="10" w16cid:durableId="1071080332">
    <w:abstractNumId w:val="1"/>
  </w:num>
  <w:num w:numId="11" w16cid:durableId="587496048">
    <w:abstractNumId w:val="4"/>
  </w:num>
  <w:num w:numId="12" w16cid:durableId="1215776282">
    <w:abstractNumId w:val="10"/>
  </w:num>
  <w:num w:numId="13" w16cid:durableId="21057613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1D"/>
    <w:rsid w:val="000143F6"/>
    <w:rsid w:val="0002065D"/>
    <w:rsid w:val="000216EF"/>
    <w:rsid w:val="00026A97"/>
    <w:rsid w:val="0003325E"/>
    <w:rsid w:val="000418F3"/>
    <w:rsid w:val="00056ECB"/>
    <w:rsid w:val="000616C5"/>
    <w:rsid w:val="000756CA"/>
    <w:rsid w:val="00075B81"/>
    <w:rsid w:val="0008721A"/>
    <w:rsid w:val="0009270F"/>
    <w:rsid w:val="00094506"/>
    <w:rsid w:val="00094FEF"/>
    <w:rsid w:val="000977D0"/>
    <w:rsid w:val="000B1325"/>
    <w:rsid w:val="000B3292"/>
    <w:rsid w:val="000D167A"/>
    <w:rsid w:val="000E53B4"/>
    <w:rsid w:val="00102DE3"/>
    <w:rsid w:val="0010758F"/>
    <w:rsid w:val="00113EB8"/>
    <w:rsid w:val="00115039"/>
    <w:rsid w:val="00117152"/>
    <w:rsid w:val="00147DAD"/>
    <w:rsid w:val="00154732"/>
    <w:rsid w:val="00170FF8"/>
    <w:rsid w:val="001862C9"/>
    <w:rsid w:val="00190454"/>
    <w:rsid w:val="001A409C"/>
    <w:rsid w:val="001E3513"/>
    <w:rsid w:val="001F38ED"/>
    <w:rsid w:val="001F6E67"/>
    <w:rsid w:val="00216D76"/>
    <w:rsid w:val="00220007"/>
    <w:rsid w:val="00220D0A"/>
    <w:rsid w:val="00226276"/>
    <w:rsid w:val="00226D55"/>
    <w:rsid w:val="002707E9"/>
    <w:rsid w:val="002758AB"/>
    <w:rsid w:val="0028428E"/>
    <w:rsid w:val="00286943"/>
    <w:rsid w:val="00293A91"/>
    <w:rsid w:val="002A2532"/>
    <w:rsid w:val="002A52FC"/>
    <w:rsid w:val="002A6880"/>
    <w:rsid w:val="002A77FA"/>
    <w:rsid w:val="002B484F"/>
    <w:rsid w:val="002B6009"/>
    <w:rsid w:val="002C1F6F"/>
    <w:rsid w:val="002D110E"/>
    <w:rsid w:val="002E2475"/>
    <w:rsid w:val="002F246D"/>
    <w:rsid w:val="00313118"/>
    <w:rsid w:val="00326991"/>
    <w:rsid w:val="00337010"/>
    <w:rsid w:val="00345BD5"/>
    <w:rsid w:val="00370174"/>
    <w:rsid w:val="00371671"/>
    <w:rsid w:val="00372ADC"/>
    <w:rsid w:val="00387836"/>
    <w:rsid w:val="003B6347"/>
    <w:rsid w:val="003B76AF"/>
    <w:rsid w:val="003C00DE"/>
    <w:rsid w:val="003C6E0F"/>
    <w:rsid w:val="003D22F7"/>
    <w:rsid w:val="00416105"/>
    <w:rsid w:val="004209AA"/>
    <w:rsid w:val="00422686"/>
    <w:rsid w:val="00447640"/>
    <w:rsid w:val="004807AC"/>
    <w:rsid w:val="004A255B"/>
    <w:rsid w:val="004C18A4"/>
    <w:rsid w:val="004C3C5F"/>
    <w:rsid w:val="004C3CF1"/>
    <w:rsid w:val="004C7529"/>
    <w:rsid w:val="004E7419"/>
    <w:rsid w:val="00533664"/>
    <w:rsid w:val="00546FAB"/>
    <w:rsid w:val="005570BC"/>
    <w:rsid w:val="00557769"/>
    <w:rsid w:val="0058183D"/>
    <w:rsid w:val="00591FA9"/>
    <w:rsid w:val="005A1816"/>
    <w:rsid w:val="005B2245"/>
    <w:rsid w:val="005B3883"/>
    <w:rsid w:val="005D4E45"/>
    <w:rsid w:val="005E2474"/>
    <w:rsid w:val="005F07AE"/>
    <w:rsid w:val="005F3A05"/>
    <w:rsid w:val="00636A5D"/>
    <w:rsid w:val="00647E15"/>
    <w:rsid w:val="006523D0"/>
    <w:rsid w:val="0065751D"/>
    <w:rsid w:val="00695C2E"/>
    <w:rsid w:val="006B51D2"/>
    <w:rsid w:val="006C2B8E"/>
    <w:rsid w:val="006E3F83"/>
    <w:rsid w:val="006E6E09"/>
    <w:rsid w:val="006E79F4"/>
    <w:rsid w:val="006F2970"/>
    <w:rsid w:val="00701926"/>
    <w:rsid w:val="0071477D"/>
    <w:rsid w:val="00722C10"/>
    <w:rsid w:val="0073444A"/>
    <w:rsid w:val="0073632D"/>
    <w:rsid w:val="00744E36"/>
    <w:rsid w:val="00755D8E"/>
    <w:rsid w:val="00773FCF"/>
    <w:rsid w:val="00774FC3"/>
    <w:rsid w:val="007851C8"/>
    <w:rsid w:val="00790692"/>
    <w:rsid w:val="007A0FB9"/>
    <w:rsid w:val="007A5EE6"/>
    <w:rsid w:val="007A6A5B"/>
    <w:rsid w:val="007D48A7"/>
    <w:rsid w:val="007E75FC"/>
    <w:rsid w:val="007F54E6"/>
    <w:rsid w:val="008039BA"/>
    <w:rsid w:val="00806C0E"/>
    <w:rsid w:val="008079E7"/>
    <w:rsid w:val="00821C01"/>
    <w:rsid w:val="0082648A"/>
    <w:rsid w:val="0084423B"/>
    <w:rsid w:val="00850260"/>
    <w:rsid w:val="00863B14"/>
    <w:rsid w:val="00873058"/>
    <w:rsid w:val="008822ED"/>
    <w:rsid w:val="00882D5A"/>
    <w:rsid w:val="00884B39"/>
    <w:rsid w:val="008A1FFE"/>
    <w:rsid w:val="008A431E"/>
    <w:rsid w:val="008D7FC9"/>
    <w:rsid w:val="008F7C93"/>
    <w:rsid w:val="00912C5A"/>
    <w:rsid w:val="00937763"/>
    <w:rsid w:val="00937AE3"/>
    <w:rsid w:val="00975A88"/>
    <w:rsid w:val="00977300"/>
    <w:rsid w:val="009875F5"/>
    <w:rsid w:val="00995AC7"/>
    <w:rsid w:val="009A5D92"/>
    <w:rsid w:val="009B5272"/>
    <w:rsid w:val="009E3D8C"/>
    <w:rsid w:val="00A06E46"/>
    <w:rsid w:val="00A42E04"/>
    <w:rsid w:val="00A64303"/>
    <w:rsid w:val="00A831B8"/>
    <w:rsid w:val="00AB6F34"/>
    <w:rsid w:val="00AB7827"/>
    <w:rsid w:val="00AE3718"/>
    <w:rsid w:val="00B0569F"/>
    <w:rsid w:val="00B07D0E"/>
    <w:rsid w:val="00B16AA7"/>
    <w:rsid w:val="00B44798"/>
    <w:rsid w:val="00B65D39"/>
    <w:rsid w:val="00B72DCF"/>
    <w:rsid w:val="00B76D54"/>
    <w:rsid w:val="00B823A4"/>
    <w:rsid w:val="00B84F87"/>
    <w:rsid w:val="00BA16BC"/>
    <w:rsid w:val="00BC4457"/>
    <w:rsid w:val="00BD36A4"/>
    <w:rsid w:val="00BE5D16"/>
    <w:rsid w:val="00C04444"/>
    <w:rsid w:val="00C25B67"/>
    <w:rsid w:val="00C34DEE"/>
    <w:rsid w:val="00C36FE9"/>
    <w:rsid w:val="00C510D3"/>
    <w:rsid w:val="00C712D7"/>
    <w:rsid w:val="00C735AB"/>
    <w:rsid w:val="00C815A1"/>
    <w:rsid w:val="00C83141"/>
    <w:rsid w:val="00CB1498"/>
    <w:rsid w:val="00CE0F81"/>
    <w:rsid w:val="00CE48D2"/>
    <w:rsid w:val="00CF246E"/>
    <w:rsid w:val="00D13888"/>
    <w:rsid w:val="00D44DEA"/>
    <w:rsid w:val="00DC0EB8"/>
    <w:rsid w:val="00DC16AC"/>
    <w:rsid w:val="00DC2AE9"/>
    <w:rsid w:val="00DD2A5C"/>
    <w:rsid w:val="00DE3137"/>
    <w:rsid w:val="00E028C6"/>
    <w:rsid w:val="00E119EC"/>
    <w:rsid w:val="00E232BC"/>
    <w:rsid w:val="00E320EE"/>
    <w:rsid w:val="00E423D7"/>
    <w:rsid w:val="00E44201"/>
    <w:rsid w:val="00E706F7"/>
    <w:rsid w:val="00E77793"/>
    <w:rsid w:val="00E82183"/>
    <w:rsid w:val="00E950F1"/>
    <w:rsid w:val="00E97F6A"/>
    <w:rsid w:val="00EA3409"/>
    <w:rsid w:val="00EC1B77"/>
    <w:rsid w:val="00EF43B6"/>
    <w:rsid w:val="00EF7E3E"/>
    <w:rsid w:val="00F117D9"/>
    <w:rsid w:val="00F16D7D"/>
    <w:rsid w:val="00F35D7D"/>
    <w:rsid w:val="00F5722B"/>
    <w:rsid w:val="00F61608"/>
    <w:rsid w:val="00F62466"/>
    <w:rsid w:val="00F824A6"/>
    <w:rsid w:val="00F94BD1"/>
    <w:rsid w:val="00FB1C59"/>
    <w:rsid w:val="00FB2A9F"/>
    <w:rsid w:val="00FB5ED6"/>
    <w:rsid w:val="00FD7628"/>
    <w:rsid w:val="00FE0C5B"/>
    <w:rsid w:val="00FE4894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FBCB"/>
  <w15:docId w15:val="{291D61DF-1F89-47EB-BEDF-A4AA341D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07E9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7E9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07E9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07E9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07E9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2707E9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07E9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07E9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07E9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751D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751D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575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5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A5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707E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7E9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07E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07E9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07E9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2707E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07E9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07E9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07E9"/>
    <w:rPr>
      <w:rFonts w:asciiTheme="majorHAnsi" w:eastAsiaTheme="majorEastAsia" w:hAnsiTheme="majorHAnsi" w:cstheme="majorBidi"/>
      <w:lang w:val="en-US"/>
    </w:rPr>
  </w:style>
  <w:style w:type="paragraph" w:styleId="Paragrafoelenco">
    <w:name w:val="List Paragraph"/>
    <w:basedOn w:val="Normale"/>
    <w:uiPriority w:val="34"/>
    <w:qFormat/>
    <w:rsid w:val="002707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07E9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707E9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4E7419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ientrocorpodeltesto3">
    <w:name w:val="Body Text Indent 3"/>
    <w:basedOn w:val="Normale"/>
    <w:link w:val="Rientrocorpodeltesto3Carattere"/>
    <w:unhideWhenUsed/>
    <w:rsid w:val="002A688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2A688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4BD1"/>
    <w:rPr>
      <w:color w:val="605E5C"/>
      <w:shd w:val="clear" w:color="auto" w:fill="E1DFDD"/>
    </w:rPr>
  </w:style>
  <w:style w:type="paragraph" w:customStyle="1" w:styleId="Default">
    <w:name w:val="Default"/>
    <w:rsid w:val="007E75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8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.comune.cutrofiano@pec.rupar.pugli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http://upload.wikimedia.org/wikipedia/it/7/7b/Logo_Grec%C3%ACa_Salentina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9570E-0C0D-41FE-A028-10B036D1A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</dc:creator>
  <cp:keywords/>
  <dc:description/>
  <cp:lastModifiedBy>Utente</cp:lastModifiedBy>
  <cp:revision>13</cp:revision>
  <cp:lastPrinted>2025-02-10T11:17:00Z</cp:lastPrinted>
  <dcterms:created xsi:type="dcterms:W3CDTF">2025-02-10T11:08:00Z</dcterms:created>
  <dcterms:modified xsi:type="dcterms:W3CDTF">2026-09-17T11:10:00Z</dcterms:modified>
</cp:coreProperties>
</file>